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701A0" w14:textId="77777777" w:rsidR="00202C4E" w:rsidRPr="009E467C" w:rsidRDefault="007D52D4" w:rsidP="00880AD4">
      <w:pPr>
        <w:widowControl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E467C">
        <w:rPr>
          <w:rFonts w:asciiTheme="minorEastAsia" w:eastAsiaTheme="minorEastAsia" w:hAnsiTheme="minorEastAsia" w:hint="eastAsia"/>
          <w:b/>
          <w:sz w:val="28"/>
          <w:szCs w:val="28"/>
        </w:rPr>
        <w:t>「フロンティア宇宙開拓リーダー養成プログラム」</w:t>
      </w:r>
    </w:p>
    <w:p w14:paraId="44FF8448" w14:textId="6ECD230B" w:rsidR="007D52D4" w:rsidRPr="009E467C" w:rsidRDefault="00385E2A" w:rsidP="000B0BA1">
      <w:pPr>
        <w:widowControl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E467C">
        <w:rPr>
          <w:rFonts w:asciiTheme="minorEastAsia" w:eastAsiaTheme="minorEastAsia" w:hAnsiTheme="minorEastAsia" w:hint="eastAsia"/>
          <w:b/>
          <w:sz w:val="28"/>
          <w:szCs w:val="28"/>
        </w:rPr>
        <w:t>M1</w:t>
      </w:r>
      <w:r w:rsidR="005D637D">
        <w:rPr>
          <w:rFonts w:asciiTheme="minorEastAsia" w:eastAsiaTheme="minorEastAsia" w:hAnsiTheme="minorEastAsia" w:hint="eastAsia"/>
          <w:b/>
          <w:sz w:val="28"/>
          <w:szCs w:val="28"/>
        </w:rPr>
        <w:t>/D1</w:t>
      </w:r>
      <w:r w:rsidR="00E72BC9" w:rsidRPr="009E467C">
        <w:rPr>
          <w:rFonts w:asciiTheme="minorEastAsia" w:eastAsiaTheme="minorEastAsia" w:hAnsiTheme="minorEastAsia" w:hint="eastAsia"/>
          <w:b/>
          <w:sz w:val="28"/>
          <w:szCs w:val="28"/>
        </w:rPr>
        <w:t>留学生プレ採用</w:t>
      </w:r>
      <w:r w:rsidR="003656BF" w:rsidRPr="009E467C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7D52D4" w:rsidRPr="009E467C">
        <w:rPr>
          <w:rFonts w:asciiTheme="minorEastAsia" w:eastAsiaTheme="minorEastAsia" w:hAnsiTheme="minorEastAsia" w:hint="eastAsia"/>
          <w:b/>
          <w:sz w:val="28"/>
          <w:szCs w:val="28"/>
        </w:rPr>
        <w:t>所属申請書</w:t>
      </w:r>
    </w:p>
    <w:p w14:paraId="1982A795" w14:textId="4EA8AFBB" w:rsidR="0062200C" w:rsidRPr="009E467C" w:rsidRDefault="0062200C" w:rsidP="000B0BA1">
      <w:pPr>
        <w:widowControl/>
        <w:ind w:right="360"/>
        <w:jc w:val="right"/>
        <w:rPr>
          <w:rFonts w:asciiTheme="minorEastAsia" w:eastAsiaTheme="minorEastAsia" w:hAnsiTheme="minorEastAsia"/>
          <w:sz w:val="24"/>
          <w:szCs w:val="24"/>
        </w:rPr>
      </w:pPr>
      <w:r w:rsidRPr="009E467C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0B2819" w:rsidRPr="009E467C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9E467C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02A3F" w:rsidRPr="009E467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402A3F" w:rsidRPr="009E467C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9E467C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4463C869" w14:textId="77777777" w:rsidR="007D52D4" w:rsidRPr="009E467C" w:rsidRDefault="007D52D4" w:rsidP="007D52D4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9E467C">
        <w:rPr>
          <w:rFonts w:asciiTheme="minorEastAsia" w:eastAsiaTheme="minorEastAsia" w:hAnsiTheme="minorEastAsia" w:hint="eastAsia"/>
          <w:szCs w:val="21"/>
        </w:rPr>
        <w:t xml:space="preserve">  （下記の枠は適宜変更してください。）</w:t>
      </w:r>
    </w:p>
    <w:tbl>
      <w:tblPr>
        <w:tblW w:w="0" w:type="auto"/>
        <w:tblInd w:w="15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1"/>
      </w:tblGrid>
      <w:tr w:rsidR="0062200C" w:rsidRPr="009E467C" w14:paraId="444A4C9E" w14:textId="77777777" w:rsidTr="00DC20C5">
        <w:trPr>
          <w:trHeight w:val="100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6C64" w14:textId="08660BD9" w:rsidR="00E72BC9" w:rsidRPr="009E467C" w:rsidRDefault="0062200C" w:rsidP="00BA59BF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9E467C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  <w:r w:rsidR="00E72BC9" w:rsidRPr="009E467C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E72BC9"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          </w:t>
            </w:r>
            <w:r w:rsidR="00CC080A"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</w:t>
            </w:r>
          </w:p>
          <w:p w14:paraId="624122AA" w14:textId="317953E9" w:rsidR="00743EBB" w:rsidRPr="009E467C" w:rsidRDefault="00743EBB" w:rsidP="00BA59BF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9E467C">
              <w:rPr>
                <w:rFonts w:asciiTheme="minorEastAsia" w:eastAsiaTheme="minorEastAsia" w:hAnsiTheme="minorEastAsia" w:hint="eastAsia"/>
                <w:szCs w:val="21"/>
              </w:rPr>
              <w:t>性別　□男　　□女</w:t>
            </w:r>
            <w:r w:rsidR="008953CB" w:rsidRPr="009E467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E467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8953CB" w:rsidRPr="009E467C">
              <w:rPr>
                <w:rFonts w:asciiTheme="minorEastAsia" w:eastAsiaTheme="minorEastAsia" w:hAnsiTheme="minorEastAsia" w:hint="eastAsia"/>
                <w:szCs w:val="21"/>
              </w:rPr>
              <w:t xml:space="preserve">国籍 </w:t>
            </w:r>
            <w:r w:rsidR="008953CB"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</w:t>
            </w:r>
            <w:r w:rsid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="008953CB" w:rsidRPr="009E467C">
              <w:rPr>
                <w:rFonts w:asciiTheme="minorEastAsia" w:eastAsiaTheme="minorEastAsia" w:hAnsiTheme="minorEastAsia" w:hint="eastAsia"/>
                <w:szCs w:val="21"/>
              </w:rPr>
              <w:t xml:space="preserve">      </w:t>
            </w:r>
          </w:p>
          <w:p w14:paraId="04D7C259" w14:textId="09F547F7" w:rsidR="005901AF" w:rsidRPr="00430436" w:rsidRDefault="009C0281" w:rsidP="00BA59BF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9E467C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  <w:r w:rsidR="00E72BC9" w:rsidRPr="009E467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E72BC9"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             </w:t>
            </w:r>
          </w:p>
          <w:p w14:paraId="4129837E" w14:textId="7BF19757" w:rsidR="005D637D" w:rsidRDefault="005D637D" w:rsidP="00BA59BF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応募枠  □M1  　□D1</w:t>
            </w:r>
          </w:p>
          <w:p w14:paraId="3CC0BF4D" w14:textId="2A81A859" w:rsidR="003237FE" w:rsidRDefault="00C96194" w:rsidP="00BA59BF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E467C">
              <w:rPr>
                <w:rFonts w:asciiTheme="minorEastAsia" w:eastAsiaTheme="minorEastAsia" w:hAnsiTheme="minorEastAsia" w:hint="eastAsia"/>
                <w:szCs w:val="21"/>
              </w:rPr>
              <w:t xml:space="preserve">大学・専攻　</w:t>
            </w:r>
            <w:r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   　</w:t>
            </w:r>
            <w:r w:rsidR="0043043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</w:t>
            </w:r>
            <w:r w:rsidR="00430436">
              <w:rPr>
                <w:rFonts w:asciiTheme="minorEastAsia" w:eastAsiaTheme="minorEastAsia" w:hAnsiTheme="minorEastAsia" w:hint="eastAsia"/>
                <w:szCs w:val="21"/>
              </w:rPr>
              <w:t xml:space="preserve">　□大学在学中　□大学卒業</w:t>
            </w:r>
            <w:r w:rsidR="003237FE"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</w:p>
          <w:p w14:paraId="37972B97" w14:textId="1BF5B8D7" w:rsidR="005901AF" w:rsidRDefault="005901AF" w:rsidP="00BA59BF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卒業時期</w:t>
            </w:r>
            <w:r w:rsidR="00C96194">
              <w:rPr>
                <w:rFonts w:asciiTheme="minorEastAsia" w:eastAsiaTheme="minorEastAsia" w:hAnsiTheme="minorEastAsia" w:hint="eastAsia"/>
                <w:szCs w:val="21"/>
              </w:rPr>
              <w:t xml:space="preserve">もしくは予定時期  </w:t>
            </w:r>
            <w:r w:rsidR="00C96194"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   　              </w:t>
            </w:r>
          </w:p>
          <w:p w14:paraId="38BAE7FF" w14:textId="144EEDBA" w:rsidR="005D637D" w:rsidRDefault="005D637D" w:rsidP="005D637D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D1の方</w:t>
            </w:r>
            <w:r w:rsidR="00120EA8">
              <w:rPr>
                <w:rFonts w:asciiTheme="minorEastAsia" w:eastAsiaTheme="minorEastAsia" w:hAnsiTheme="minorEastAsia" w:hint="eastAsia"/>
                <w:szCs w:val="21"/>
              </w:rPr>
              <w:t>は下記、大学院についても記入のこと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14:paraId="7562F3C1" w14:textId="68D41A15" w:rsidR="005D637D" w:rsidRDefault="005D637D" w:rsidP="005D637D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E467C">
              <w:rPr>
                <w:rFonts w:asciiTheme="minorEastAsia" w:eastAsiaTheme="minorEastAsia" w:hAnsiTheme="minorEastAsia" w:hint="eastAsia"/>
                <w:szCs w:val="21"/>
              </w:rPr>
              <w:t>大学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院</w:t>
            </w:r>
            <w:r w:rsidRPr="009E467C">
              <w:rPr>
                <w:rFonts w:asciiTheme="minorEastAsia" w:eastAsiaTheme="minorEastAsia" w:hAnsiTheme="minorEastAsia" w:hint="eastAsia"/>
                <w:szCs w:val="21"/>
              </w:rPr>
              <w:t xml:space="preserve">・専攻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</w:t>
            </w:r>
            <w:r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□大学院在学中□大学院卒業</w:t>
            </w:r>
            <w:r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</w:p>
          <w:p w14:paraId="45264C0D" w14:textId="2BF97537" w:rsidR="005D637D" w:rsidRDefault="005D637D" w:rsidP="00BA59BF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卒業時期もしくは予定時期  </w:t>
            </w:r>
            <w:r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   　              </w:t>
            </w:r>
          </w:p>
          <w:p w14:paraId="5C345215" w14:textId="77777777" w:rsidR="005D637D" w:rsidRPr="005D637D" w:rsidRDefault="005D637D" w:rsidP="00BA59BF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838A412" w14:textId="0492AE3A" w:rsidR="00C96194" w:rsidRPr="00B01719" w:rsidRDefault="00C96194" w:rsidP="00BA59BF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大学院入試時期　</w:t>
            </w:r>
            <w:r w:rsidRPr="00B01719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F15EAB" w:rsidRPr="00B01719">
              <w:rPr>
                <w:rFonts w:asciiTheme="minorEastAsia" w:eastAsiaTheme="minorEastAsia" w:hAnsiTheme="minorEastAsia"/>
                <w:szCs w:val="21"/>
              </w:rPr>
              <w:t>201</w:t>
            </w:r>
            <w:r w:rsidR="0025079E" w:rsidRPr="00B01719">
              <w:rPr>
                <w:rFonts w:asciiTheme="minorEastAsia" w:eastAsiaTheme="minorEastAsia" w:hAnsiTheme="minorEastAsia"/>
                <w:szCs w:val="21"/>
              </w:rPr>
              <w:t>6</w:t>
            </w:r>
            <w:r w:rsidRPr="00B01719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F15EAB" w:rsidRPr="00B01719">
              <w:rPr>
                <w:rFonts w:asciiTheme="minorEastAsia" w:eastAsiaTheme="minorEastAsia" w:hAnsiTheme="minorEastAsia" w:hint="eastAsia"/>
                <w:szCs w:val="21"/>
              </w:rPr>
              <w:t>度</w:t>
            </w:r>
            <w:r w:rsidR="00F15EAB" w:rsidRPr="00B0171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B01719">
              <w:rPr>
                <w:rFonts w:asciiTheme="minorEastAsia" w:eastAsiaTheme="minorEastAsia" w:hAnsiTheme="minorEastAsia" w:hint="eastAsia"/>
                <w:szCs w:val="21"/>
              </w:rPr>
              <w:t>夏</w:t>
            </w:r>
            <w:r w:rsidRPr="00B0171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B01719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B01719">
              <w:rPr>
                <w:rFonts w:asciiTheme="minorEastAsia" w:eastAsiaTheme="minorEastAsia" w:hAnsiTheme="minorEastAsia"/>
                <w:szCs w:val="21"/>
              </w:rPr>
              <w:t>201</w:t>
            </w:r>
            <w:r w:rsidR="00B01719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Pr="00B01719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F15EAB" w:rsidRPr="00B01719">
              <w:rPr>
                <w:rFonts w:asciiTheme="minorEastAsia" w:eastAsiaTheme="minorEastAsia" w:hAnsiTheme="minorEastAsia" w:hint="eastAsia"/>
                <w:szCs w:val="21"/>
              </w:rPr>
              <w:t>度</w:t>
            </w:r>
            <w:r w:rsidR="00F15EAB" w:rsidRPr="00B0171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B01719">
              <w:rPr>
                <w:rFonts w:asciiTheme="minorEastAsia" w:eastAsiaTheme="minorEastAsia" w:hAnsiTheme="minorEastAsia" w:hint="eastAsia"/>
                <w:szCs w:val="21"/>
              </w:rPr>
              <w:t>冬</w:t>
            </w:r>
            <w:r w:rsidR="00407A60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bookmarkStart w:id="0" w:name="_GoBack"/>
            <w:bookmarkEnd w:id="0"/>
            <w:r w:rsidRPr="00B01719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B01719">
              <w:rPr>
                <w:rFonts w:asciiTheme="minorEastAsia" w:eastAsiaTheme="minorEastAsia" w:hAnsiTheme="minorEastAsia"/>
                <w:szCs w:val="21"/>
              </w:rPr>
              <w:t>201</w:t>
            </w:r>
            <w:r w:rsidR="0025079E" w:rsidRPr="00B01719">
              <w:rPr>
                <w:rFonts w:asciiTheme="minorEastAsia" w:eastAsiaTheme="minorEastAsia" w:hAnsiTheme="minorEastAsia"/>
                <w:szCs w:val="21"/>
              </w:rPr>
              <w:t>7</w:t>
            </w:r>
            <w:r w:rsidRPr="00B01719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F15EAB" w:rsidRPr="00B01719">
              <w:rPr>
                <w:rFonts w:asciiTheme="minorEastAsia" w:eastAsiaTheme="minorEastAsia" w:hAnsiTheme="minorEastAsia" w:hint="eastAsia"/>
                <w:szCs w:val="21"/>
              </w:rPr>
              <w:t>度</w:t>
            </w:r>
            <w:r w:rsidR="00F15EAB" w:rsidRPr="00B0171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B01719">
              <w:rPr>
                <w:rFonts w:asciiTheme="minorEastAsia" w:eastAsiaTheme="minorEastAsia" w:hAnsiTheme="minorEastAsia" w:hint="eastAsia"/>
                <w:szCs w:val="21"/>
              </w:rPr>
              <w:t>夏</w:t>
            </w:r>
            <w:r w:rsidR="00167815" w:rsidRPr="00B0171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A778BD" w:rsidRPr="00B01719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A778BD" w:rsidRPr="00B01719">
              <w:rPr>
                <w:rFonts w:asciiTheme="minorEastAsia" w:eastAsiaTheme="minorEastAsia" w:hAnsiTheme="minorEastAsia"/>
                <w:szCs w:val="21"/>
              </w:rPr>
              <w:t>201</w:t>
            </w:r>
            <w:r w:rsidR="00B01719"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="00A778BD" w:rsidRPr="00B01719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  <w:r w:rsidR="00A778BD" w:rsidRPr="00B0171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B01719">
              <w:rPr>
                <w:rFonts w:asciiTheme="minorEastAsia" w:eastAsiaTheme="minorEastAsia" w:hAnsiTheme="minorEastAsia" w:hint="eastAsia"/>
                <w:szCs w:val="21"/>
              </w:rPr>
              <w:t>冬</w:t>
            </w:r>
            <w:r w:rsidR="00A778BD" w:rsidRPr="00B01719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</w:p>
          <w:p w14:paraId="5E5909C7" w14:textId="2338C0D7" w:rsidR="005901AF" w:rsidRDefault="005901AF" w:rsidP="00BA59BF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01719">
              <w:rPr>
                <w:rFonts w:asciiTheme="minorEastAsia" w:eastAsiaTheme="minorEastAsia" w:hAnsiTheme="minorEastAsia" w:hint="eastAsia"/>
                <w:szCs w:val="21"/>
              </w:rPr>
              <w:t>入学予定時期　□</w:t>
            </w:r>
            <w:r w:rsidRPr="00B01719">
              <w:rPr>
                <w:rFonts w:asciiTheme="minorEastAsia" w:eastAsiaTheme="minorEastAsia" w:hAnsiTheme="minorEastAsia"/>
                <w:szCs w:val="21"/>
              </w:rPr>
              <w:t>201</w:t>
            </w:r>
            <w:r w:rsidR="00B01719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Pr="00B01719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B01719"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 w:rsidRPr="00B01719">
              <w:rPr>
                <w:rFonts w:asciiTheme="minorEastAsia" w:eastAsiaTheme="minorEastAsia" w:hAnsiTheme="minorEastAsia" w:hint="eastAsia"/>
                <w:szCs w:val="21"/>
              </w:rPr>
              <w:t>月　□</w:t>
            </w:r>
            <w:r w:rsidRPr="00B01719">
              <w:rPr>
                <w:rFonts w:asciiTheme="minorEastAsia" w:eastAsiaTheme="minorEastAsia" w:hAnsiTheme="minorEastAsia"/>
                <w:szCs w:val="21"/>
              </w:rPr>
              <w:t>201</w:t>
            </w:r>
            <w:r w:rsidR="0025079E" w:rsidRPr="00B01719">
              <w:rPr>
                <w:rFonts w:asciiTheme="minorEastAsia" w:eastAsiaTheme="minorEastAsia" w:hAnsiTheme="minorEastAsia"/>
                <w:szCs w:val="21"/>
              </w:rPr>
              <w:t>7</w:t>
            </w:r>
            <w:r w:rsidRPr="00B01719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B01719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B01719">
              <w:rPr>
                <w:rFonts w:asciiTheme="minorEastAsia" w:eastAsiaTheme="minorEastAsia" w:hAnsiTheme="minorEastAsia"/>
                <w:szCs w:val="21"/>
              </w:rPr>
              <w:t>月</w:t>
            </w:r>
            <w:r w:rsidR="00C96194" w:rsidRPr="00B01719">
              <w:rPr>
                <w:rFonts w:asciiTheme="minorEastAsia" w:eastAsiaTheme="minorEastAsia" w:hAnsiTheme="minorEastAsia" w:hint="eastAsia"/>
                <w:szCs w:val="21"/>
              </w:rPr>
              <w:t xml:space="preserve">　□</w:t>
            </w:r>
            <w:r w:rsidR="00C96194" w:rsidRPr="00B01719">
              <w:rPr>
                <w:rFonts w:asciiTheme="minorEastAsia" w:eastAsiaTheme="minorEastAsia" w:hAnsiTheme="minorEastAsia"/>
                <w:szCs w:val="21"/>
              </w:rPr>
              <w:t>201</w:t>
            </w:r>
            <w:r w:rsidR="00B01719"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="00C96194" w:rsidRPr="00B01719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B01719"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 w:rsidR="00C96194" w:rsidRPr="00B01719">
              <w:rPr>
                <w:rFonts w:asciiTheme="minorEastAsia" w:eastAsiaTheme="minorEastAsia" w:hAnsiTheme="minorEastAsia"/>
                <w:szCs w:val="21"/>
              </w:rPr>
              <w:t>月</w:t>
            </w:r>
            <w:r w:rsidR="00A778BD" w:rsidRPr="00B01719">
              <w:rPr>
                <w:rFonts w:asciiTheme="minorEastAsia" w:eastAsiaTheme="minorEastAsia" w:hAnsiTheme="minorEastAsia"/>
                <w:szCs w:val="21"/>
              </w:rPr>
              <w:t xml:space="preserve">  □201</w:t>
            </w:r>
            <w:r w:rsidR="0025079E" w:rsidRPr="00B01719">
              <w:rPr>
                <w:rFonts w:asciiTheme="minorEastAsia" w:eastAsiaTheme="minorEastAsia" w:hAnsiTheme="minorEastAsia"/>
                <w:szCs w:val="21"/>
              </w:rPr>
              <w:t>8</w:t>
            </w:r>
            <w:r w:rsidR="00A778BD" w:rsidRPr="00B01719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B01719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A778BD" w:rsidRPr="00B01719">
              <w:rPr>
                <w:rFonts w:asciiTheme="minorEastAsia" w:eastAsiaTheme="minorEastAsia" w:hAnsiTheme="minorEastAsia"/>
                <w:szCs w:val="21"/>
              </w:rPr>
              <w:t>月</w:t>
            </w:r>
            <w:r w:rsidR="00A778B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45A795C2" w14:textId="5B497C13" w:rsidR="0062200C" w:rsidRPr="009E467C" w:rsidRDefault="005C777A" w:rsidP="00BA59BF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9E467C">
              <w:rPr>
                <w:rFonts w:asciiTheme="minorEastAsia" w:eastAsiaTheme="minorEastAsia" w:hAnsiTheme="minorEastAsia" w:hint="eastAsia"/>
                <w:szCs w:val="21"/>
              </w:rPr>
              <w:t>本学入学後</w:t>
            </w:r>
            <w:r w:rsidR="006179FF" w:rsidRPr="009E467C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1553F6" w:rsidRPr="009E467C">
              <w:rPr>
                <w:rFonts w:asciiTheme="minorEastAsia" w:eastAsiaTheme="minorEastAsia" w:hAnsiTheme="minorEastAsia" w:hint="eastAsia"/>
                <w:szCs w:val="21"/>
              </w:rPr>
              <w:t>研究科・</w:t>
            </w:r>
            <w:r w:rsidR="000B2819" w:rsidRPr="009E467C">
              <w:rPr>
                <w:rFonts w:asciiTheme="minorEastAsia" w:eastAsiaTheme="minorEastAsia" w:hAnsiTheme="minorEastAsia" w:hint="eastAsia"/>
                <w:szCs w:val="21"/>
              </w:rPr>
              <w:t>専攻・</w:t>
            </w:r>
            <w:r w:rsidR="0062200C" w:rsidRPr="009E467C">
              <w:rPr>
                <w:rFonts w:asciiTheme="minorEastAsia" w:eastAsiaTheme="minorEastAsia" w:hAnsiTheme="minorEastAsia" w:hint="eastAsia"/>
                <w:szCs w:val="21"/>
              </w:rPr>
              <w:t>研究室</w:t>
            </w:r>
            <w:r w:rsidR="00E72BC9" w:rsidRPr="009E467C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E72BC9"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   　              </w:t>
            </w:r>
          </w:p>
          <w:p w14:paraId="144A2D69" w14:textId="118BA4AD" w:rsidR="00743EBB" w:rsidRPr="009E467C" w:rsidRDefault="00743EBB" w:rsidP="00BA59BF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E467C">
              <w:rPr>
                <w:rFonts w:asciiTheme="minorEastAsia" w:eastAsiaTheme="minorEastAsia" w:hAnsiTheme="minorEastAsia" w:hint="eastAsia"/>
                <w:szCs w:val="21"/>
              </w:rPr>
              <w:t>社会人経験　　□あ</w:t>
            </w:r>
            <w:r w:rsidR="001B5DEE" w:rsidRPr="009E467C">
              <w:rPr>
                <w:rFonts w:asciiTheme="minorEastAsia" w:eastAsiaTheme="minorEastAsia" w:hAnsiTheme="minorEastAsia" w:hint="eastAsia"/>
                <w:szCs w:val="21"/>
              </w:rPr>
              <w:t xml:space="preserve">り　　</w:t>
            </w:r>
            <w:r w:rsidRPr="009E467C">
              <w:rPr>
                <w:rFonts w:asciiTheme="minorEastAsia" w:eastAsiaTheme="minorEastAsia" w:hAnsiTheme="minorEastAsia" w:hint="eastAsia"/>
                <w:szCs w:val="21"/>
              </w:rPr>
              <w:t>□なし</w:t>
            </w:r>
          </w:p>
          <w:p w14:paraId="32F27DD5" w14:textId="7A2FB378" w:rsidR="00F74208" w:rsidRPr="009E467C" w:rsidRDefault="00F74208" w:rsidP="00BA59BF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E467C">
              <w:rPr>
                <w:rFonts w:asciiTheme="minorEastAsia" w:eastAsiaTheme="minorEastAsia" w:hAnsiTheme="minorEastAsia" w:hint="eastAsia"/>
                <w:szCs w:val="21"/>
              </w:rPr>
              <w:t xml:space="preserve">他のリーディング大学院との併願 </w:t>
            </w:r>
            <w:r w:rsidR="009E467C">
              <w:rPr>
                <w:rFonts w:asciiTheme="minorEastAsia" w:eastAsiaTheme="minorEastAsia" w:hAnsiTheme="minorEastAsia" w:hint="eastAsia"/>
                <w:szCs w:val="21"/>
              </w:rPr>
              <w:t>□あり</w:t>
            </w:r>
            <w:r w:rsidRPr="009E467C">
              <w:rPr>
                <w:rFonts w:asciiTheme="minorEastAsia" w:eastAsiaTheme="minorEastAsia" w:hAnsiTheme="minorEastAsia" w:hint="eastAsia"/>
                <w:szCs w:val="21"/>
              </w:rPr>
              <w:t>(リーディング大学院名：</w:t>
            </w:r>
            <w:r w:rsidR="009E467C"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="008807B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9E467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9E467C">
              <w:rPr>
                <w:rFonts w:asciiTheme="minorEastAsia" w:eastAsiaTheme="minorEastAsia" w:hAnsiTheme="minorEastAsia" w:hint="eastAsia"/>
                <w:szCs w:val="21"/>
              </w:rPr>
              <w:t>)</w:t>
            </w:r>
            <w:r w:rsidR="009E467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9E467C">
              <w:rPr>
                <w:rFonts w:asciiTheme="minorEastAsia" w:eastAsiaTheme="minorEastAsia" w:hAnsiTheme="minorEastAsia" w:hint="eastAsia"/>
                <w:szCs w:val="21"/>
              </w:rPr>
              <w:t>□なし</w:t>
            </w:r>
          </w:p>
          <w:p w14:paraId="26D39DEC" w14:textId="1B9B537A" w:rsidR="00A84588" w:rsidRPr="00A84588" w:rsidRDefault="00A84588" w:rsidP="00BA59BF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  <w:r w:rsidR="00F81D36">
              <w:rPr>
                <w:rFonts w:asciiTheme="minorEastAsia" w:eastAsiaTheme="minorEastAsia" w:hAnsiTheme="minorEastAsia" w:hint="eastAsia"/>
                <w:szCs w:val="21"/>
              </w:rPr>
              <w:t xml:space="preserve">: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電話番号  </w:t>
            </w:r>
            <w:r w:rsidRPr="00A84588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         </w:t>
            </w:r>
            <w:r w:rsidR="00F81D3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</w:t>
            </w:r>
          </w:p>
          <w:p w14:paraId="666C4F7A" w14:textId="42BE8C4D" w:rsidR="0062200C" w:rsidRPr="00A84588" w:rsidRDefault="0062200C" w:rsidP="00F81D36">
            <w:pPr>
              <w:spacing w:line="480" w:lineRule="exact"/>
              <w:ind w:firstLineChars="400" w:firstLine="8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E467C">
              <w:rPr>
                <w:rFonts w:asciiTheme="minorEastAsia" w:eastAsiaTheme="minorEastAsia" w:hAnsiTheme="minorEastAsia" w:hint="eastAsia"/>
                <w:szCs w:val="21"/>
              </w:rPr>
              <w:t>電子メールアドレス</w:t>
            </w:r>
            <w:r w:rsidR="00F81D36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E72BC9" w:rsidRPr="009E467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E72BC9"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         </w:t>
            </w:r>
            <w:r w:rsidR="00F81D3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   </w:t>
            </w:r>
          </w:p>
          <w:p w14:paraId="4928FBA2" w14:textId="39B5581C" w:rsidR="006462BE" w:rsidRPr="003237FE" w:rsidRDefault="004F6D17" w:rsidP="00BA59BF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9E467C">
              <w:rPr>
                <w:rFonts w:asciiTheme="minorEastAsia" w:eastAsiaTheme="minorEastAsia" w:hAnsiTheme="minorEastAsia" w:hint="eastAsia"/>
                <w:szCs w:val="21"/>
              </w:rPr>
              <w:t>スカイプ名</w:t>
            </w:r>
            <w:r w:rsidR="000E0A60" w:rsidRPr="009E467C">
              <w:rPr>
                <w:rFonts w:asciiTheme="minorEastAsia" w:eastAsiaTheme="minorEastAsia" w:hAnsiTheme="minorEastAsia" w:hint="eastAsia"/>
                <w:szCs w:val="21"/>
              </w:rPr>
              <w:t>(面接時に使用する場合)</w:t>
            </w:r>
            <w:r w:rsidR="00E72BC9" w:rsidRPr="009E467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E72BC9"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          </w:t>
            </w:r>
          </w:p>
        </w:tc>
      </w:tr>
      <w:tr w:rsidR="009B1A9C" w:rsidRPr="009E467C" w14:paraId="2D8D39BF" w14:textId="77777777" w:rsidTr="00DC20C5">
        <w:trPr>
          <w:trHeight w:val="989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3046" w14:textId="37AEADF1" w:rsidR="009B1A9C" w:rsidRPr="009E467C" w:rsidRDefault="005C777A" w:rsidP="00BA59BF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  <w:vertAlign w:val="superscript"/>
              </w:rPr>
            </w:pPr>
            <w:r w:rsidRPr="009E467C">
              <w:rPr>
                <w:rFonts w:asciiTheme="minorEastAsia" w:eastAsiaTheme="minorEastAsia" w:hAnsiTheme="minorEastAsia" w:hint="eastAsia"/>
                <w:szCs w:val="21"/>
              </w:rPr>
              <w:t>本学</w:t>
            </w:r>
            <w:r w:rsidR="007E1651" w:rsidRPr="009E467C">
              <w:rPr>
                <w:rFonts w:asciiTheme="minorEastAsia" w:eastAsiaTheme="minorEastAsia" w:hAnsiTheme="minorEastAsia" w:hint="eastAsia"/>
                <w:szCs w:val="21"/>
              </w:rPr>
              <w:t>入学後の</w:t>
            </w:r>
            <w:r w:rsidR="009B1A9C" w:rsidRPr="009E467C">
              <w:rPr>
                <w:rFonts w:asciiTheme="minorEastAsia" w:eastAsiaTheme="minorEastAsia" w:hAnsiTheme="minorEastAsia" w:hint="eastAsia"/>
                <w:szCs w:val="21"/>
              </w:rPr>
              <w:t>指導教員名</w:t>
            </w:r>
            <w:r w:rsidR="00E72BC9" w:rsidRPr="009E467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E72BC9"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</w:t>
            </w:r>
            <w:r w:rsidR="00545C06"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</w:t>
            </w:r>
            <w:r w:rsidR="00E72BC9" w:rsidRPr="009E467C">
              <w:rPr>
                <w:rFonts w:asciiTheme="minorEastAsia" w:eastAsiaTheme="minorEastAsia" w:hAnsiTheme="minorEastAsia" w:hint="eastAsia"/>
                <w:szCs w:val="21"/>
              </w:rPr>
              <w:t xml:space="preserve">            </w:t>
            </w:r>
          </w:p>
          <w:p w14:paraId="5C9051F9" w14:textId="38BE06F3" w:rsidR="00BB3351" w:rsidRDefault="00BB3351" w:rsidP="00BA59BF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連絡先: 電話番号  </w:t>
            </w:r>
            <w:r w:rsidRPr="00BB335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         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14:paraId="11CAD655" w14:textId="27A59CD8" w:rsidR="005C2182" w:rsidRPr="009E467C" w:rsidRDefault="001E2138" w:rsidP="00BB3351">
            <w:pPr>
              <w:spacing w:line="480" w:lineRule="exact"/>
              <w:ind w:firstLineChars="400" w:firstLine="840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9E467C">
              <w:rPr>
                <w:rFonts w:asciiTheme="minorEastAsia" w:eastAsiaTheme="minorEastAsia" w:hAnsiTheme="minorEastAsia" w:hint="eastAsia"/>
                <w:szCs w:val="21"/>
              </w:rPr>
              <w:t>電子メールアドレス</w:t>
            </w:r>
            <w:r w:rsidR="00E72BC9" w:rsidRPr="009E467C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E72BC9"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                 </w:t>
            </w:r>
            <w:r w:rsidR="00693B88"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</w:p>
        </w:tc>
      </w:tr>
      <w:tr w:rsidR="003314B0" w:rsidRPr="009E467C" w14:paraId="2D13F1F8" w14:textId="77777777" w:rsidTr="00DC20C5">
        <w:trPr>
          <w:trHeight w:val="989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6288" w14:textId="7CE61EDE" w:rsidR="000C1301" w:rsidRPr="009E467C" w:rsidRDefault="00F64E81" w:rsidP="00BA59BF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E467C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経済支援形態:</w:t>
            </w:r>
            <w:r w:rsidR="000C1301" w:rsidRPr="009E467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14D8C56B" w14:textId="524AFEA9" w:rsidR="005901AF" w:rsidRDefault="00F64E81" w:rsidP="005C2182">
            <w:pPr>
              <w:rPr>
                <w:rFonts w:asciiTheme="minorEastAsia" w:eastAsiaTheme="minorEastAsia" w:hAnsiTheme="minorEastAsia"/>
                <w:sz w:val="20"/>
              </w:rPr>
            </w:pPr>
            <w:r w:rsidRPr="009E467C">
              <w:rPr>
                <w:rFonts w:asciiTheme="minorEastAsia" w:eastAsiaTheme="minorEastAsia" w:hAnsiTheme="minorEastAsia" w:hint="eastAsia"/>
                <w:sz w:val="20"/>
              </w:rPr>
              <w:t>原則として</w:t>
            </w:r>
            <w:r w:rsidR="003314B0" w:rsidRPr="009E467C">
              <w:rPr>
                <w:rFonts w:asciiTheme="minorEastAsia" w:eastAsiaTheme="minorEastAsia" w:hAnsiTheme="minorEastAsia" w:hint="eastAsia"/>
                <w:sz w:val="20"/>
              </w:rPr>
              <w:t>奨励金</w:t>
            </w:r>
            <w:r w:rsidR="000068EE" w:rsidRPr="009E467C">
              <w:rPr>
                <w:rFonts w:asciiTheme="minorEastAsia" w:eastAsiaTheme="minorEastAsia" w:hAnsiTheme="minorEastAsia" w:hint="eastAsia"/>
                <w:sz w:val="20"/>
              </w:rPr>
              <w:t>として支給します</w:t>
            </w:r>
            <w:r w:rsidRPr="009E467C">
              <w:rPr>
                <w:rFonts w:asciiTheme="minorEastAsia" w:eastAsiaTheme="minorEastAsia" w:hAnsiTheme="minorEastAsia" w:hint="eastAsia"/>
                <w:sz w:val="20"/>
              </w:rPr>
              <w:t>（他の奨学金、奨励金との重複はできません</w:t>
            </w:r>
            <w:r w:rsidR="003314B0" w:rsidRPr="009E467C">
              <w:rPr>
                <w:rFonts w:asciiTheme="minorEastAsia" w:eastAsiaTheme="minorEastAsia" w:hAnsiTheme="minorEastAsia" w:hint="eastAsia"/>
                <w:sz w:val="20"/>
              </w:rPr>
              <w:t>）</w:t>
            </w:r>
            <w:r w:rsidRPr="009E467C">
              <w:rPr>
                <w:rFonts w:asciiTheme="minorEastAsia" w:eastAsiaTheme="minorEastAsia" w:hAnsiTheme="minorEastAsia" w:hint="eastAsia"/>
                <w:sz w:val="20"/>
              </w:rPr>
              <w:t>。</w:t>
            </w:r>
            <w:r w:rsidR="006462BE">
              <w:rPr>
                <w:rFonts w:asciiTheme="minorEastAsia" w:eastAsiaTheme="minorEastAsia" w:hAnsiTheme="minorEastAsia" w:hint="eastAsia"/>
                <w:sz w:val="20"/>
              </w:rPr>
              <w:t>入学後本リ</w:t>
            </w:r>
            <w:r w:rsidR="00C5691A">
              <w:rPr>
                <w:rFonts w:asciiTheme="minorEastAsia" w:eastAsiaTheme="minorEastAsia" w:hAnsiTheme="minorEastAsia" w:hint="eastAsia"/>
                <w:sz w:val="20"/>
              </w:rPr>
              <w:t>ーディングプログラム以外で奨学金等を受給する予定があれば、</w:t>
            </w:r>
            <w:r w:rsidR="00C23734">
              <w:rPr>
                <w:rFonts w:asciiTheme="minorEastAsia" w:eastAsiaTheme="minorEastAsia" w:hAnsiTheme="minorEastAsia" w:hint="eastAsia"/>
                <w:sz w:val="20"/>
              </w:rPr>
              <w:t>その</w:t>
            </w:r>
            <w:r w:rsidR="00C5691A">
              <w:rPr>
                <w:rFonts w:asciiTheme="minorEastAsia" w:eastAsiaTheme="minorEastAsia" w:hAnsiTheme="minorEastAsia" w:hint="eastAsia"/>
                <w:sz w:val="20"/>
              </w:rPr>
              <w:t>名称と</w:t>
            </w:r>
            <w:r w:rsidR="00C23734">
              <w:rPr>
                <w:rFonts w:asciiTheme="minorEastAsia" w:eastAsiaTheme="minorEastAsia" w:hAnsiTheme="minorEastAsia" w:hint="eastAsia"/>
                <w:sz w:val="20"/>
              </w:rPr>
              <w:t>、受給</w:t>
            </w:r>
            <w:r w:rsidR="000068EE" w:rsidRPr="009E467C">
              <w:rPr>
                <w:rFonts w:asciiTheme="minorEastAsia" w:eastAsiaTheme="minorEastAsia" w:hAnsiTheme="minorEastAsia" w:hint="eastAsia"/>
                <w:sz w:val="20"/>
              </w:rPr>
              <w:t>金額</w:t>
            </w:r>
            <w:r w:rsidR="00C23734">
              <w:rPr>
                <w:rFonts w:asciiTheme="minorEastAsia" w:eastAsiaTheme="minorEastAsia" w:hAnsiTheme="minorEastAsia" w:hint="eastAsia"/>
                <w:sz w:val="20"/>
              </w:rPr>
              <w:t>および期間</w:t>
            </w:r>
            <w:r w:rsidR="000068EE" w:rsidRPr="009E467C">
              <w:rPr>
                <w:rFonts w:asciiTheme="minorEastAsia" w:eastAsiaTheme="minorEastAsia" w:hAnsiTheme="minorEastAsia" w:hint="eastAsia"/>
                <w:sz w:val="20"/>
              </w:rPr>
              <w:t>を記入してください。</w:t>
            </w:r>
          </w:p>
          <w:p w14:paraId="7CF5E3DB" w14:textId="77777777" w:rsidR="00C23734" w:rsidRDefault="00C23734" w:rsidP="005C2182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1C0D55E2" w14:textId="69744845" w:rsidR="005901AF" w:rsidRDefault="008A73E1" w:rsidP="005C2182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奨学金・奨励金の</w:t>
            </w:r>
            <w:r w:rsidR="005901AF">
              <w:rPr>
                <w:rFonts w:asciiTheme="minorEastAsia" w:eastAsiaTheme="minorEastAsia" w:hAnsiTheme="minorEastAsia" w:hint="eastAsia"/>
                <w:sz w:val="20"/>
              </w:rPr>
              <w:t xml:space="preserve">名称 </w:t>
            </w:r>
            <w:r w:rsidRPr="008A73E1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　　　　　　　　　　　　　　　　　　　　　　　　　　　</w:t>
            </w:r>
          </w:p>
          <w:p w14:paraId="6F38F3D4" w14:textId="4A4726DA" w:rsidR="005901AF" w:rsidRDefault="000C1301" w:rsidP="005C2182">
            <w:pPr>
              <w:rPr>
                <w:rFonts w:asciiTheme="minorEastAsia" w:eastAsiaTheme="minorEastAsia" w:hAnsiTheme="minorEastAsia"/>
                <w:sz w:val="20"/>
              </w:rPr>
            </w:pPr>
            <w:r w:rsidRPr="009E467C">
              <w:rPr>
                <w:rFonts w:asciiTheme="minorEastAsia" w:eastAsiaTheme="minorEastAsia" w:hAnsiTheme="minorEastAsia" w:hint="eastAsia"/>
                <w:sz w:val="20"/>
              </w:rPr>
              <w:t>(例)日本</w:t>
            </w:r>
            <w:r w:rsidR="006462BE">
              <w:rPr>
                <w:rFonts w:asciiTheme="minorEastAsia" w:eastAsiaTheme="minorEastAsia" w:hAnsiTheme="minorEastAsia" w:hint="eastAsia"/>
                <w:sz w:val="20"/>
              </w:rPr>
              <w:t>学生支援機構</w:t>
            </w:r>
            <w:r w:rsidR="005901AF">
              <w:rPr>
                <w:rFonts w:asciiTheme="minorEastAsia" w:eastAsiaTheme="minorEastAsia" w:hAnsiTheme="minorEastAsia" w:hint="eastAsia"/>
                <w:sz w:val="20"/>
              </w:rPr>
              <w:t>(JASSO)</w:t>
            </w:r>
            <w:r w:rsidR="00785A6D">
              <w:rPr>
                <w:rFonts w:asciiTheme="minorEastAsia" w:eastAsiaTheme="minorEastAsia" w:hAnsiTheme="minorEastAsia" w:hint="eastAsia"/>
                <w:sz w:val="20"/>
              </w:rPr>
              <w:t>奨学金</w:t>
            </w:r>
            <w:r w:rsidR="005901AF">
              <w:rPr>
                <w:rFonts w:asciiTheme="minorEastAsia" w:eastAsiaTheme="minorEastAsia" w:hAnsiTheme="minorEastAsia" w:hint="eastAsia"/>
                <w:sz w:val="20"/>
              </w:rPr>
              <w:t>、日本学術振興会(JSPS)</w:t>
            </w:r>
            <w:r w:rsidR="00785A6D">
              <w:rPr>
                <w:rFonts w:asciiTheme="minorEastAsia" w:eastAsiaTheme="minorEastAsia" w:hAnsiTheme="minorEastAsia" w:hint="eastAsia"/>
                <w:sz w:val="20"/>
              </w:rPr>
              <w:t>特別研究員</w:t>
            </w:r>
          </w:p>
          <w:p w14:paraId="7A89D96D" w14:textId="77777777" w:rsidR="00212A21" w:rsidRPr="00785A6D" w:rsidRDefault="00212A21" w:rsidP="005C2182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3D73F0B0" w14:textId="68CA054F" w:rsidR="008A73E1" w:rsidRDefault="00C23734" w:rsidP="005C2182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受給金額と</w:t>
            </w:r>
            <w:r w:rsidR="008A73E1">
              <w:rPr>
                <w:rFonts w:asciiTheme="minorEastAsia" w:eastAsiaTheme="minorEastAsia" w:hAnsiTheme="minorEastAsia" w:hint="eastAsia"/>
                <w:sz w:val="20"/>
              </w:rPr>
              <w:t xml:space="preserve">期間　</w:t>
            </w:r>
            <w:r w:rsidR="008A73E1" w:rsidRPr="008A73E1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　　　　　　　　　　　　　　　　　　　　　　　　　　　</w:t>
            </w:r>
          </w:p>
          <w:p w14:paraId="55475851" w14:textId="4C89DC08" w:rsidR="00096C11" w:rsidRPr="00212A21" w:rsidRDefault="008A73E1" w:rsidP="00212A21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(例)月額</w:t>
            </w:r>
            <w:r w:rsidR="008807B4">
              <w:rPr>
                <w:rFonts w:asciiTheme="minorEastAsia" w:eastAsiaTheme="minorEastAsia" w:hAnsiTheme="minorEastAsia" w:hint="eastAsia"/>
                <w:sz w:val="20"/>
              </w:rPr>
              <w:t xml:space="preserve"> xx</w:t>
            </w:r>
            <w:r w:rsidR="00A6692A">
              <w:rPr>
                <w:rFonts w:asciiTheme="minorEastAsia" w:eastAsiaTheme="minorEastAsia" w:hAnsiTheme="minorEastAsia" w:hint="eastAsia"/>
                <w:sz w:val="20"/>
              </w:rPr>
              <w:t>x</w:t>
            </w:r>
            <w:r w:rsidR="008807B4">
              <w:rPr>
                <w:rFonts w:asciiTheme="minorEastAsia" w:eastAsiaTheme="minorEastAsia" w:hAnsiTheme="minorEastAsia" w:hint="eastAsia"/>
                <w:sz w:val="20"/>
              </w:rPr>
              <w:t>万円 1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年間</w:t>
            </w:r>
            <w:r w:rsidR="008807B4">
              <w:rPr>
                <w:rFonts w:asciiTheme="minorEastAsia" w:eastAsiaTheme="minorEastAsia" w:hAnsiTheme="minorEastAsia" w:hint="eastAsia"/>
                <w:sz w:val="20"/>
              </w:rPr>
              <w:t>、年額 xx</w:t>
            </w:r>
            <w:r w:rsidR="00A6692A">
              <w:rPr>
                <w:rFonts w:asciiTheme="minorEastAsia" w:eastAsiaTheme="minorEastAsia" w:hAnsiTheme="minorEastAsia" w:hint="eastAsia"/>
                <w:sz w:val="20"/>
              </w:rPr>
              <w:t>x</w:t>
            </w:r>
            <w:r w:rsidR="008807B4">
              <w:rPr>
                <w:rFonts w:asciiTheme="minorEastAsia" w:eastAsiaTheme="minorEastAsia" w:hAnsiTheme="minorEastAsia" w:hint="eastAsia"/>
                <w:sz w:val="20"/>
              </w:rPr>
              <w:t>万円3年間、一括 xx</w:t>
            </w:r>
            <w:r w:rsidR="00A6692A">
              <w:rPr>
                <w:rFonts w:asciiTheme="minorEastAsia" w:eastAsiaTheme="minorEastAsia" w:hAnsiTheme="minorEastAsia" w:hint="eastAsia"/>
                <w:sz w:val="20"/>
              </w:rPr>
              <w:t>x</w:t>
            </w:r>
            <w:r w:rsidR="008807B4">
              <w:rPr>
                <w:rFonts w:asciiTheme="minorEastAsia" w:eastAsiaTheme="minorEastAsia" w:hAnsiTheme="minorEastAsia" w:hint="eastAsia"/>
                <w:sz w:val="20"/>
              </w:rPr>
              <w:t xml:space="preserve">万円 </w:t>
            </w:r>
          </w:p>
        </w:tc>
      </w:tr>
      <w:tr w:rsidR="00D32F4B" w:rsidRPr="009E467C" w14:paraId="5101E5FD" w14:textId="77777777" w:rsidTr="000B0BA1">
        <w:trPr>
          <w:trHeight w:val="1550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6F8" w14:textId="77777777" w:rsidR="00D32F4B" w:rsidRPr="009E467C" w:rsidRDefault="00D32F4B" w:rsidP="006B79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E467C">
              <w:rPr>
                <w:rFonts w:asciiTheme="minorEastAsia" w:eastAsiaTheme="minorEastAsia" w:hAnsiTheme="minorEastAsia" w:hint="eastAsia"/>
                <w:szCs w:val="21"/>
              </w:rPr>
              <w:t>注意事項：</w:t>
            </w:r>
          </w:p>
          <w:p w14:paraId="16B1E2E9" w14:textId="2F9854E3" w:rsidR="00D32F4B" w:rsidRPr="009E467C" w:rsidRDefault="00D32F4B" w:rsidP="006B79C3">
            <w:pPr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E467C">
              <w:rPr>
                <w:rFonts w:asciiTheme="minorEastAsia" w:eastAsiaTheme="minorEastAsia" w:hAnsiTheme="minorEastAsia" w:hint="eastAsia"/>
                <w:sz w:val="20"/>
                <w:szCs w:val="18"/>
              </w:rPr>
              <w:t>このプログラムは</w:t>
            </w:r>
            <w:r w:rsidR="00EF4703">
              <w:rPr>
                <w:rFonts w:asciiTheme="minorEastAsia" w:eastAsiaTheme="minorEastAsia" w:hAnsiTheme="minorEastAsia" w:hint="eastAsia"/>
                <w:sz w:val="20"/>
                <w:szCs w:val="18"/>
              </w:rPr>
              <w:t>博士学位取得</w:t>
            </w:r>
            <w:r w:rsidR="00272A00" w:rsidRPr="009E467C">
              <w:rPr>
                <w:rFonts w:asciiTheme="minorEastAsia" w:eastAsiaTheme="minorEastAsia" w:hAnsiTheme="minorEastAsia" w:hint="eastAsia"/>
                <w:sz w:val="20"/>
                <w:szCs w:val="18"/>
              </w:rPr>
              <w:t>まで続きますので、</w:t>
            </w:r>
            <w:r w:rsidRPr="009E467C">
              <w:rPr>
                <w:rFonts w:asciiTheme="minorEastAsia" w:eastAsiaTheme="minorEastAsia" w:hAnsiTheme="minorEastAsia" w:hint="eastAsia"/>
                <w:sz w:val="20"/>
                <w:szCs w:val="18"/>
              </w:rPr>
              <w:t>途中で辞退することはできません。たとえば、学術振興会特別研究員DC1またはDC2に採用された場合でも辞退することはできません。上記の点を踏まえた上（下</w:t>
            </w:r>
            <w:r w:rsidR="001C6F4C" w:rsidRPr="009E467C">
              <w:rPr>
                <w:rFonts w:asciiTheme="minorEastAsia" w:eastAsiaTheme="minorEastAsia" w:hAnsiTheme="minorEastAsia" w:hint="eastAsia"/>
                <w:sz w:val="20"/>
                <w:szCs w:val="18"/>
              </w:rPr>
              <w:t>の欄</w:t>
            </w:r>
            <w:r w:rsidRPr="009E467C">
              <w:rPr>
                <w:rFonts w:asciiTheme="minorEastAsia" w:eastAsiaTheme="minorEastAsia" w:hAnsiTheme="minorEastAsia" w:hint="eastAsia"/>
                <w:sz w:val="20"/>
                <w:szCs w:val="18"/>
              </w:rPr>
              <w:t>にチェックを入れる）で申し込みをしてください。</w:t>
            </w:r>
          </w:p>
          <w:p w14:paraId="2EAA9018" w14:textId="77777777" w:rsidR="001D3524" w:rsidRPr="009E467C" w:rsidRDefault="001D3524" w:rsidP="006B79C3">
            <w:pPr>
              <w:jc w:val="left"/>
              <w:rPr>
                <w:rFonts w:asciiTheme="minorEastAsia" w:eastAsiaTheme="minorEastAsia" w:hAnsiTheme="minorEastAsia"/>
                <w:sz w:val="12"/>
                <w:szCs w:val="18"/>
              </w:rPr>
            </w:pPr>
          </w:p>
          <w:p w14:paraId="0F1FC62A" w14:textId="33D57A03" w:rsidR="00D32F4B" w:rsidRPr="009E467C" w:rsidRDefault="006462BE" w:rsidP="006B79C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D32F4B" w:rsidRPr="009E467C">
              <w:rPr>
                <w:rFonts w:asciiTheme="minorEastAsia" w:eastAsiaTheme="minorEastAsia" w:hAnsiTheme="minorEastAsia" w:hint="eastAsia"/>
                <w:sz w:val="22"/>
              </w:rPr>
              <w:t>了解しました。</w:t>
            </w:r>
          </w:p>
        </w:tc>
      </w:tr>
      <w:tr w:rsidR="00BA59BF" w:rsidRPr="009E467C" w14:paraId="27B03306" w14:textId="77777777" w:rsidTr="001D55A0">
        <w:trPr>
          <w:trHeight w:val="3959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DF9B" w14:textId="77777777" w:rsidR="008B0225" w:rsidRPr="009E467C" w:rsidRDefault="00A33777" w:rsidP="006B79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E467C">
              <w:rPr>
                <w:rFonts w:asciiTheme="minorEastAsia" w:eastAsiaTheme="minorEastAsia" w:hAnsiTheme="minorEastAsia" w:hint="eastAsia"/>
                <w:szCs w:val="21"/>
              </w:rPr>
              <w:t>「フロンティア宇宙開拓リーダー養成プログラム」</w:t>
            </w:r>
            <w:r w:rsidR="007D52D4" w:rsidRPr="009E467C">
              <w:rPr>
                <w:rFonts w:asciiTheme="minorEastAsia" w:eastAsiaTheme="minorEastAsia" w:hAnsiTheme="minorEastAsia" w:hint="eastAsia"/>
                <w:szCs w:val="21"/>
              </w:rPr>
              <w:t>参加に対する</w:t>
            </w:r>
            <w:r w:rsidR="002E7397" w:rsidRPr="009E467C">
              <w:rPr>
                <w:rFonts w:asciiTheme="minorEastAsia" w:eastAsiaTheme="minorEastAsia" w:hAnsiTheme="minorEastAsia" w:hint="eastAsia"/>
                <w:szCs w:val="21"/>
              </w:rPr>
              <w:t>抱負</w:t>
            </w:r>
            <w:r w:rsidR="00E778AA" w:rsidRPr="009E467C">
              <w:rPr>
                <w:rFonts w:asciiTheme="minorEastAsia" w:eastAsiaTheme="minorEastAsia" w:hAnsiTheme="minorEastAsia" w:hint="eastAsia"/>
                <w:szCs w:val="21"/>
              </w:rPr>
              <w:t>（2000字以内）</w:t>
            </w:r>
          </w:p>
          <w:p w14:paraId="766E003F" w14:textId="297031C0" w:rsidR="00325331" w:rsidRPr="009E467C" w:rsidRDefault="00C71EC5" w:rsidP="005E745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自分が思い描くリーダー像、</w:t>
            </w:r>
            <w:r w:rsidR="000B2819" w:rsidRPr="009E467C">
              <w:rPr>
                <w:rFonts w:asciiTheme="minorEastAsia" w:eastAsiaTheme="minorEastAsia" w:hAnsiTheme="minorEastAsia"/>
                <w:sz w:val="18"/>
                <w:szCs w:val="18"/>
              </w:rPr>
              <w:t>ChubuSat</w:t>
            </w:r>
            <w:r w:rsidR="00773A52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実践</w:t>
            </w:r>
            <w:r w:rsidR="000B2819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プログラム</w:t>
            </w:r>
            <w:r w:rsidR="00773A52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や</w:t>
            </w:r>
            <w:r w:rsidR="000B2819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インター</w:t>
            </w:r>
            <w:r w:rsidR="00BB24F8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ン</w:t>
            </w:r>
            <w:r w:rsidR="000B2819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シップ</w:t>
            </w:r>
            <w:r w:rsidR="006E4237" w:rsidRPr="009E467C">
              <w:rPr>
                <w:rFonts w:asciiTheme="minorEastAsia" w:eastAsiaTheme="minorEastAsia" w:hAnsiTheme="minorEastAsia"/>
                <w:sz w:val="18"/>
                <w:szCs w:val="18"/>
              </w:rPr>
              <w:t>(行き先を決めている場合はその行き先を含む)</w:t>
            </w:r>
            <w:r w:rsidR="00773A52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を</w:t>
            </w:r>
            <w:r w:rsidR="00283821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はじ</w:t>
            </w:r>
            <w:r w:rsidR="00773A52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めとするリーディングプログラムでの活動に対する</w:t>
            </w:r>
            <w:r w:rsidR="000B2819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抱負</w:t>
            </w:r>
            <w:r w:rsidR="006E4237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、及び</w:t>
            </w:r>
            <w:r w:rsidR="00BF306E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博士号取得後</w:t>
            </w:r>
            <w:r w:rsidR="00773A52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のキャリアパスや</w:t>
            </w:r>
            <w:r w:rsidR="00BF306E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宇宙をはじめとする次世代産業</w:t>
            </w:r>
            <w:r w:rsidR="00773A52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で</w:t>
            </w:r>
            <w:r w:rsidR="00BF306E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国際リーダーシップを発揮することに関する展望</w:t>
            </w:r>
            <w:r w:rsidR="006E4237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などに関してまとめる</w:t>
            </w:r>
            <w:r w:rsidR="000B2819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こと。</w:t>
            </w:r>
          </w:p>
          <w:p w14:paraId="53B2C0F1" w14:textId="77777777" w:rsidR="006B79C3" w:rsidRPr="009E467C" w:rsidRDefault="006B79C3" w:rsidP="006B79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24B38BB" w14:textId="77777777" w:rsidR="008B0225" w:rsidRPr="009E467C" w:rsidRDefault="008B0225" w:rsidP="006B79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BA0C422" w14:textId="77777777" w:rsidR="006B79C3" w:rsidRPr="009E467C" w:rsidRDefault="006B79C3" w:rsidP="006B79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190F304" w14:textId="77777777" w:rsidR="006B79C3" w:rsidRPr="009E467C" w:rsidRDefault="006B79C3" w:rsidP="006B79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0C7AFCE" w14:textId="77777777" w:rsidR="006B79C3" w:rsidRPr="009E467C" w:rsidRDefault="006B79C3" w:rsidP="006B79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51FE989" w14:textId="77777777" w:rsidR="009B5E0F" w:rsidRPr="009E467C" w:rsidRDefault="009B5E0F" w:rsidP="00A33777">
      <w:pPr>
        <w:ind w:right="420"/>
        <w:rPr>
          <w:rFonts w:asciiTheme="minorEastAsia" w:eastAsiaTheme="minorEastAsia" w:hAnsiTheme="minorEastAsia"/>
          <w:szCs w:val="21"/>
        </w:rPr>
      </w:pPr>
    </w:p>
    <w:sectPr w:rsidR="009B5E0F" w:rsidRPr="009E467C" w:rsidSect="001743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6D79A" w14:textId="77777777" w:rsidR="00CA18F5" w:rsidRDefault="00CA18F5" w:rsidP="00DE73B6">
      <w:r>
        <w:separator/>
      </w:r>
    </w:p>
  </w:endnote>
  <w:endnote w:type="continuationSeparator" w:id="0">
    <w:p w14:paraId="58509749" w14:textId="77777777" w:rsidR="00CA18F5" w:rsidRDefault="00CA18F5" w:rsidP="00DE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ADB4D" w14:textId="77777777" w:rsidR="00CA18F5" w:rsidRDefault="00CA18F5" w:rsidP="00DE73B6">
      <w:r>
        <w:separator/>
      </w:r>
    </w:p>
  </w:footnote>
  <w:footnote w:type="continuationSeparator" w:id="0">
    <w:p w14:paraId="25DBFCF7" w14:textId="77777777" w:rsidR="00CA18F5" w:rsidRDefault="00CA18F5" w:rsidP="00DE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DC1"/>
    <w:multiLevelType w:val="hybridMultilevel"/>
    <w:tmpl w:val="085AA8D6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8A366F"/>
    <w:multiLevelType w:val="hybridMultilevel"/>
    <w:tmpl w:val="06A07E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0C26C9"/>
    <w:multiLevelType w:val="hybridMultilevel"/>
    <w:tmpl w:val="C046C028"/>
    <w:lvl w:ilvl="0" w:tplc="F76C8AEA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75C569E"/>
    <w:multiLevelType w:val="hybridMultilevel"/>
    <w:tmpl w:val="8C4EFA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D487B5D"/>
    <w:multiLevelType w:val="hybridMultilevel"/>
    <w:tmpl w:val="DD00E5FC"/>
    <w:lvl w:ilvl="0" w:tplc="8EBAE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C4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7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2E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6F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0A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60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A6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0C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3576732"/>
    <w:multiLevelType w:val="hybridMultilevel"/>
    <w:tmpl w:val="6DFA9B54"/>
    <w:lvl w:ilvl="0" w:tplc="A1DAA12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3EF42AB"/>
    <w:multiLevelType w:val="hybridMultilevel"/>
    <w:tmpl w:val="B144F830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4DF29C4"/>
    <w:multiLevelType w:val="hybridMultilevel"/>
    <w:tmpl w:val="13A4F94A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58B77BC"/>
    <w:multiLevelType w:val="hybridMultilevel"/>
    <w:tmpl w:val="12B4EF48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D240410">
      <w:start w:val="1"/>
      <w:numFmt w:val="decimal"/>
      <w:lvlText w:val="注%2."/>
      <w:lvlJc w:val="left"/>
      <w:pPr>
        <w:ind w:left="840" w:hanging="420"/>
      </w:pPr>
      <w:rPr>
        <w:rFonts w:hint="eastAsia"/>
      </w:rPr>
    </w:lvl>
    <w:lvl w:ilvl="2" w:tplc="5CFCB530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2C86BC7"/>
    <w:multiLevelType w:val="hybridMultilevel"/>
    <w:tmpl w:val="307A3126"/>
    <w:lvl w:ilvl="0" w:tplc="9E5EEEA0">
      <w:start w:val="1"/>
      <w:numFmt w:val="decimal"/>
      <w:lvlText w:val="[%1]"/>
      <w:lvlJc w:val="left"/>
      <w:pPr>
        <w:ind w:left="840" w:hanging="420"/>
      </w:pPr>
      <w:rPr>
        <w:rFonts w:hint="eastAsia"/>
        <w:lang w:val="en-US"/>
      </w:rPr>
    </w:lvl>
    <w:lvl w:ilvl="1" w:tplc="04AED1A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34611F7A"/>
    <w:multiLevelType w:val="hybridMultilevel"/>
    <w:tmpl w:val="93F80A80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51F34B1"/>
    <w:multiLevelType w:val="hybridMultilevel"/>
    <w:tmpl w:val="5144FADA"/>
    <w:lvl w:ilvl="0" w:tplc="2AC06114">
      <w:start w:val="1"/>
      <w:numFmt w:val="decimal"/>
      <w:lvlText w:val="[%1]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3F444733"/>
    <w:multiLevelType w:val="hybridMultilevel"/>
    <w:tmpl w:val="530EC80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>
    <w:nsid w:val="46A20A82"/>
    <w:multiLevelType w:val="hybridMultilevel"/>
    <w:tmpl w:val="BAFA7C5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EA727FC"/>
    <w:multiLevelType w:val="hybridMultilevel"/>
    <w:tmpl w:val="185A9358"/>
    <w:lvl w:ilvl="0" w:tplc="A1DAA12A">
      <w:start w:val="1"/>
      <w:numFmt w:val="decimal"/>
      <w:lvlText w:val="(%1)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4FE01653"/>
    <w:multiLevelType w:val="hybridMultilevel"/>
    <w:tmpl w:val="4BC4FF3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>
    <w:nsid w:val="610E28F9"/>
    <w:multiLevelType w:val="hybridMultilevel"/>
    <w:tmpl w:val="58CCF006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65F1A04"/>
    <w:multiLevelType w:val="hybridMultilevel"/>
    <w:tmpl w:val="A4FE1B14"/>
    <w:lvl w:ilvl="0" w:tplc="A1DAA12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C391864"/>
    <w:multiLevelType w:val="hybridMultilevel"/>
    <w:tmpl w:val="74F67BDC"/>
    <w:lvl w:ilvl="0" w:tplc="588664C6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5076A18"/>
    <w:multiLevelType w:val="hybridMultilevel"/>
    <w:tmpl w:val="7E18D884"/>
    <w:lvl w:ilvl="0" w:tplc="152C80FA">
      <w:numFmt w:val="bullet"/>
      <w:lvlText w:val="・"/>
      <w:lvlJc w:val="left"/>
      <w:pPr>
        <w:ind w:left="170" w:hanging="17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634722E"/>
    <w:multiLevelType w:val="hybridMultilevel"/>
    <w:tmpl w:val="F5BCF726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80355D0"/>
    <w:multiLevelType w:val="hybridMultilevel"/>
    <w:tmpl w:val="6512F98E"/>
    <w:lvl w:ilvl="0" w:tplc="144E3E2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98E078D"/>
    <w:multiLevelType w:val="hybridMultilevel"/>
    <w:tmpl w:val="A9D4C2D4"/>
    <w:lvl w:ilvl="0" w:tplc="A32A14BA">
      <w:start w:val="8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>
    <w:nsid w:val="79FF087A"/>
    <w:multiLevelType w:val="hybridMultilevel"/>
    <w:tmpl w:val="A00C6102"/>
    <w:lvl w:ilvl="0" w:tplc="A1DAA12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F426CD5"/>
    <w:multiLevelType w:val="hybridMultilevel"/>
    <w:tmpl w:val="506A440A"/>
    <w:lvl w:ilvl="0" w:tplc="2AB4B4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2"/>
  </w:num>
  <w:num w:numId="4">
    <w:abstractNumId w:val="24"/>
  </w:num>
  <w:num w:numId="5">
    <w:abstractNumId w:val="15"/>
  </w:num>
  <w:num w:numId="6">
    <w:abstractNumId w:val="6"/>
  </w:num>
  <w:num w:numId="7">
    <w:abstractNumId w:val="7"/>
  </w:num>
  <w:num w:numId="8">
    <w:abstractNumId w:val="20"/>
  </w:num>
  <w:num w:numId="9">
    <w:abstractNumId w:val="17"/>
  </w:num>
  <w:num w:numId="10">
    <w:abstractNumId w:val="14"/>
  </w:num>
  <w:num w:numId="11">
    <w:abstractNumId w:val="5"/>
  </w:num>
  <w:num w:numId="12">
    <w:abstractNumId w:val="9"/>
  </w:num>
  <w:num w:numId="13">
    <w:abstractNumId w:val="11"/>
  </w:num>
  <w:num w:numId="14">
    <w:abstractNumId w:val="16"/>
  </w:num>
  <w:num w:numId="15">
    <w:abstractNumId w:val="8"/>
  </w:num>
  <w:num w:numId="16">
    <w:abstractNumId w:val="23"/>
  </w:num>
  <w:num w:numId="17">
    <w:abstractNumId w:val="4"/>
  </w:num>
  <w:num w:numId="18">
    <w:abstractNumId w:val="3"/>
  </w:num>
  <w:num w:numId="19">
    <w:abstractNumId w:val="10"/>
  </w:num>
  <w:num w:numId="20">
    <w:abstractNumId w:val="13"/>
  </w:num>
  <w:num w:numId="21">
    <w:abstractNumId w:val="0"/>
  </w:num>
  <w:num w:numId="22">
    <w:abstractNumId w:val="1"/>
  </w:num>
  <w:num w:numId="23">
    <w:abstractNumId w:val="2"/>
  </w:num>
  <w:num w:numId="24">
    <w:abstractNumId w:val="18"/>
  </w:num>
  <w:num w:numId="25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ba">
    <w15:presenceInfo w15:providerId="None" w15:userId="ba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EF"/>
    <w:rsid w:val="00001683"/>
    <w:rsid w:val="000068EE"/>
    <w:rsid w:val="0002392B"/>
    <w:rsid w:val="00042499"/>
    <w:rsid w:val="00045EA7"/>
    <w:rsid w:val="00054939"/>
    <w:rsid w:val="0005584E"/>
    <w:rsid w:val="00092AF9"/>
    <w:rsid w:val="00096C11"/>
    <w:rsid w:val="000A2135"/>
    <w:rsid w:val="000A3022"/>
    <w:rsid w:val="000A30BE"/>
    <w:rsid w:val="000A352D"/>
    <w:rsid w:val="000A3967"/>
    <w:rsid w:val="000B0BA1"/>
    <w:rsid w:val="000B2205"/>
    <w:rsid w:val="000B2819"/>
    <w:rsid w:val="000B5841"/>
    <w:rsid w:val="000B6CE9"/>
    <w:rsid w:val="000C1301"/>
    <w:rsid w:val="000D4D98"/>
    <w:rsid w:val="000E0A60"/>
    <w:rsid w:val="000E3FD9"/>
    <w:rsid w:val="000F1C4F"/>
    <w:rsid w:val="000F426A"/>
    <w:rsid w:val="000F6C92"/>
    <w:rsid w:val="00107FF4"/>
    <w:rsid w:val="001145C4"/>
    <w:rsid w:val="00120B22"/>
    <w:rsid w:val="00120EA8"/>
    <w:rsid w:val="00131207"/>
    <w:rsid w:val="001412FB"/>
    <w:rsid w:val="00142E4D"/>
    <w:rsid w:val="001553F6"/>
    <w:rsid w:val="00165CBA"/>
    <w:rsid w:val="00166741"/>
    <w:rsid w:val="00167090"/>
    <w:rsid w:val="00167815"/>
    <w:rsid w:val="00172891"/>
    <w:rsid w:val="00173140"/>
    <w:rsid w:val="001743F7"/>
    <w:rsid w:val="00185821"/>
    <w:rsid w:val="001A5BEA"/>
    <w:rsid w:val="001B13D5"/>
    <w:rsid w:val="001B23E2"/>
    <w:rsid w:val="001B5DEE"/>
    <w:rsid w:val="001C0E86"/>
    <w:rsid w:val="001C13CC"/>
    <w:rsid w:val="001C5503"/>
    <w:rsid w:val="001C6F4C"/>
    <w:rsid w:val="001D3524"/>
    <w:rsid w:val="001D55A0"/>
    <w:rsid w:val="001E0574"/>
    <w:rsid w:val="001E2038"/>
    <w:rsid w:val="001E2138"/>
    <w:rsid w:val="001F0C09"/>
    <w:rsid w:val="001F0E00"/>
    <w:rsid w:val="00201727"/>
    <w:rsid w:val="00202C4E"/>
    <w:rsid w:val="00203493"/>
    <w:rsid w:val="00204047"/>
    <w:rsid w:val="00212A21"/>
    <w:rsid w:val="00214B4C"/>
    <w:rsid w:val="002166BF"/>
    <w:rsid w:val="00221426"/>
    <w:rsid w:val="002225E3"/>
    <w:rsid w:val="0022357D"/>
    <w:rsid w:val="00223DD7"/>
    <w:rsid w:val="00235A48"/>
    <w:rsid w:val="00235AB3"/>
    <w:rsid w:val="00243248"/>
    <w:rsid w:val="0025079E"/>
    <w:rsid w:val="00252850"/>
    <w:rsid w:val="002532A9"/>
    <w:rsid w:val="002536F2"/>
    <w:rsid w:val="002623E7"/>
    <w:rsid w:val="00272A00"/>
    <w:rsid w:val="00283821"/>
    <w:rsid w:val="00294605"/>
    <w:rsid w:val="002A2583"/>
    <w:rsid w:val="002A2A93"/>
    <w:rsid w:val="002B1B68"/>
    <w:rsid w:val="002B3D70"/>
    <w:rsid w:val="002D6966"/>
    <w:rsid w:val="002E2462"/>
    <w:rsid w:val="002E3B67"/>
    <w:rsid w:val="002E5A8D"/>
    <w:rsid w:val="002E626E"/>
    <w:rsid w:val="002E71D8"/>
    <w:rsid w:val="002E7397"/>
    <w:rsid w:val="002F2836"/>
    <w:rsid w:val="003031FB"/>
    <w:rsid w:val="00312975"/>
    <w:rsid w:val="00316BA5"/>
    <w:rsid w:val="003237FE"/>
    <w:rsid w:val="003251A9"/>
    <w:rsid w:val="00325331"/>
    <w:rsid w:val="00330EEB"/>
    <w:rsid w:val="003314B0"/>
    <w:rsid w:val="00334C28"/>
    <w:rsid w:val="00341B5A"/>
    <w:rsid w:val="00346336"/>
    <w:rsid w:val="00350A2C"/>
    <w:rsid w:val="003554C3"/>
    <w:rsid w:val="00363DF2"/>
    <w:rsid w:val="003656BF"/>
    <w:rsid w:val="00375C0F"/>
    <w:rsid w:val="003764C9"/>
    <w:rsid w:val="00381B3B"/>
    <w:rsid w:val="00385E2A"/>
    <w:rsid w:val="00391FE9"/>
    <w:rsid w:val="003B24C6"/>
    <w:rsid w:val="003C09C3"/>
    <w:rsid w:val="003C6405"/>
    <w:rsid w:val="003D25F9"/>
    <w:rsid w:val="003F11BE"/>
    <w:rsid w:val="003F5E4C"/>
    <w:rsid w:val="003F6CF6"/>
    <w:rsid w:val="0040223C"/>
    <w:rsid w:val="00402A3F"/>
    <w:rsid w:val="00407A60"/>
    <w:rsid w:val="00410195"/>
    <w:rsid w:val="00411EB7"/>
    <w:rsid w:val="004148CD"/>
    <w:rsid w:val="0042046A"/>
    <w:rsid w:val="00420505"/>
    <w:rsid w:val="00423D03"/>
    <w:rsid w:val="00424E2A"/>
    <w:rsid w:val="00425BD8"/>
    <w:rsid w:val="004271B7"/>
    <w:rsid w:val="00427F88"/>
    <w:rsid w:val="00430436"/>
    <w:rsid w:val="0043111C"/>
    <w:rsid w:val="00434A59"/>
    <w:rsid w:val="00440766"/>
    <w:rsid w:val="00442708"/>
    <w:rsid w:val="0045140F"/>
    <w:rsid w:val="0046731A"/>
    <w:rsid w:val="0047061F"/>
    <w:rsid w:val="00472B94"/>
    <w:rsid w:val="00475B1C"/>
    <w:rsid w:val="00476529"/>
    <w:rsid w:val="004A7675"/>
    <w:rsid w:val="004B09AD"/>
    <w:rsid w:val="004B0FA4"/>
    <w:rsid w:val="004B289A"/>
    <w:rsid w:val="004B4BA2"/>
    <w:rsid w:val="004C1E0C"/>
    <w:rsid w:val="004E0E7E"/>
    <w:rsid w:val="004E4BF1"/>
    <w:rsid w:val="004F01FA"/>
    <w:rsid w:val="004F02CD"/>
    <w:rsid w:val="004F2F6F"/>
    <w:rsid w:val="004F6D17"/>
    <w:rsid w:val="004F78D3"/>
    <w:rsid w:val="0051375C"/>
    <w:rsid w:val="0053595C"/>
    <w:rsid w:val="00545C06"/>
    <w:rsid w:val="00562655"/>
    <w:rsid w:val="0056584A"/>
    <w:rsid w:val="00567EE7"/>
    <w:rsid w:val="005710BC"/>
    <w:rsid w:val="005805C5"/>
    <w:rsid w:val="005901AF"/>
    <w:rsid w:val="005929A5"/>
    <w:rsid w:val="00596299"/>
    <w:rsid w:val="005A75E5"/>
    <w:rsid w:val="005B4BD9"/>
    <w:rsid w:val="005C2182"/>
    <w:rsid w:val="005C6955"/>
    <w:rsid w:val="005C777A"/>
    <w:rsid w:val="005D637D"/>
    <w:rsid w:val="005D6C6D"/>
    <w:rsid w:val="005E261A"/>
    <w:rsid w:val="005E7457"/>
    <w:rsid w:val="00600B25"/>
    <w:rsid w:val="006028F0"/>
    <w:rsid w:val="0061022F"/>
    <w:rsid w:val="006157BC"/>
    <w:rsid w:val="00615EB7"/>
    <w:rsid w:val="00617913"/>
    <w:rsid w:val="006179FF"/>
    <w:rsid w:val="0062200C"/>
    <w:rsid w:val="00631C16"/>
    <w:rsid w:val="00641430"/>
    <w:rsid w:val="00643550"/>
    <w:rsid w:val="006440D2"/>
    <w:rsid w:val="00645AB4"/>
    <w:rsid w:val="006462BE"/>
    <w:rsid w:val="00665420"/>
    <w:rsid w:val="00674C9F"/>
    <w:rsid w:val="00677E9C"/>
    <w:rsid w:val="00680218"/>
    <w:rsid w:val="006809E4"/>
    <w:rsid w:val="00682CE9"/>
    <w:rsid w:val="006919A6"/>
    <w:rsid w:val="00692D1F"/>
    <w:rsid w:val="00693B88"/>
    <w:rsid w:val="006A440D"/>
    <w:rsid w:val="006B79C3"/>
    <w:rsid w:val="006C0F6E"/>
    <w:rsid w:val="006C2121"/>
    <w:rsid w:val="006C4B2F"/>
    <w:rsid w:val="006C4ED7"/>
    <w:rsid w:val="006C5C34"/>
    <w:rsid w:val="006D0FCF"/>
    <w:rsid w:val="006D627E"/>
    <w:rsid w:val="006E12C8"/>
    <w:rsid w:val="006E4237"/>
    <w:rsid w:val="006F06DD"/>
    <w:rsid w:val="006F3206"/>
    <w:rsid w:val="006F6AE2"/>
    <w:rsid w:val="00716637"/>
    <w:rsid w:val="00721A81"/>
    <w:rsid w:val="00721FE6"/>
    <w:rsid w:val="007239C5"/>
    <w:rsid w:val="00737010"/>
    <w:rsid w:val="00743EBB"/>
    <w:rsid w:val="00746611"/>
    <w:rsid w:val="00767469"/>
    <w:rsid w:val="00771221"/>
    <w:rsid w:val="007717E6"/>
    <w:rsid w:val="00773A52"/>
    <w:rsid w:val="007760BD"/>
    <w:rsid w:val="00785A6D"/>
    <w:rsid w:val="007870AE"/>
    <w:rsid w:val="00792358"/>
    <w:rsid w:val="007930D2"/>
    <w:rsid w:val="00793895"/>
    <w:rsid w:val="00795A3E"/>
    <w:rsid w:val="007A1FE6"/>
    <w:rsid w:val="007B7BE2"/>
    <w:rsid w:val="007C3208"/>
    <w:rsid w:val="007D19BD"/>
    <w:rsid w:val="007D52D4"/>
    <w:rsid w:val="007E1651"/>
    <w:rsid w:val="007E2350"/>
    <w:rsid w:val="007E7049"/>
    <w:rsid w:val="007F0BD2"/>
    <w:rsid w:val="007F0C29"/>
    <w:rsid w:val="00803057"/>
    <w:rsid w:val="00807129"/>
    <w:rsid w:val="00811041"/>
    <w:rsid w:val="008114EF"/>
    <w:rsid w:val="008132EB"/>
    <w:rsid w:val="00813A96"/>
    <w:rsid w:val="0081520F"/>
    <w:rsid w:val="008152B3"/>
    <w:rsid w:val="008154B1"/>
    <w:rsid w:val="00830F0A"/>
    <w:rsid w:val="00835157"/>
    <w:rsid w:val="00836B71"/>
    <w:rsid w:val="00851678"/>
    <w:rsid w:val="00870D45"/>
    <w:rsid w:val="00872DC7"/>
    <w:rsid w:val="00877C1D"/>
    <w:rsid w:val="008807B4"/>
    <w:rsid w:val="00880AD4"/>
    <w:rsid w:val="00890315"/>
    <w:rsid w:val="008953CB"/>
    <w:rsid w:val="008A3A34"/>
    <w:rsid w:val="008A6A8C"/>
    <w:rsid w:val="008A73E1"/>
    <w:rsid w:val="008B0225"/>
    <w:rsid w:val="008B0717"/>
    <w:rsid w:val="008B5F02"/>
    <w:rsid w:val="008B7DDC"/>
    <w:rsid w:val="008C6091"/>
    <w:rsid w:val="008D17DB"/>
    <w:rsid w:val="008E2389"/>
    <w:rsid w:val="008E3D51"/>
    <w:rsid w:val="008E5364"/>
    <w:rsid w:val="008E5EAC"/>
    <w:rsid w:val="008F504C"/>
    <w:rsid w:val="00907AEC"/>
    <w:rsid w:val="0091062A"/>
    <w:rsid w:val="00916FF8"/>
    <w:rsid w:val="00917C4B"/>
    <w:rsid w:val="0092529A"/>
    <w:rsid w:val="00932181"/>
    <w:rsid w:val="0093304C"/>
    <w:rsid w:val="00937DCE"/>
    <w:rsid w:val="00940D34"/>
    <w:rsid w:val="009449CA"/>
    <w:rsid w:val="00944B6C"/>
    <w:rsid w:val="00946658"/>
    <w:rsid w:val="0095141C"/>
    <w:rsid w:val="00964050"/>
    <w:rsid w:val="00964C1D"/>
    <w:rsid w:val="00977CC9"/>
    <w:rsid w:val="009851C3"/>
    <w:rsid w:val="009949CF"/>
    <w:rsid w:val="009A2577"/>
    <w:rsid w:val="009A57EC"/>
    <w:rsid w:val="009B1A9C"/>
    <w:rsid w:val="009B387F"/>
    <w:rsid w:val="009B4C1F"/>
    <w:rsid w:val="009B5E0F"/>
    <w:rsid w:val="009B65F6"/>
    <w:rsid w:val="009C0281"/>
    <w:rsid w:val="009D0B98"/>
    <w:rsid w:val="009D2D36"/>
    <w:rsid w:val="009D4E96"/>
    <w:rsid w:val="009E3637"/>
    <w:rsid w:val="009E467C"/>
    <w:rsid w:val="00A12A6D"/>
    <w:rsid w:val="00A233F8"/>
    <w:rsid w:val="00A33777"/>
    <w:rsid w:val="00A35A98"/>
    <w:rsid w:val="00A437C9"/>
    <w:rsid w:val="00A45FAE"/>
    <w:rsid w:val="00A55261"/>
    <w:rsid w:val="00A6692A"/>
    <w:rsid w:val="00A66CB4"/>
    <w:rsid w:val="00A72436"/>
    <w:rsid w:val="00A746F0"/>
    <w:rsid w:val="00A7667C"/>
    <w:rsid w:val="00A778BD"/>
    <w:rsid w:val="00A80818"/>
    <w:rsid w:val="00A84588"/>
    <w:rsid w:val="00A877DE"/>
    <w:rsid w:val="00A87D0D"/>
    <w:rsid w:val="00AA1903"/>
    <w:rsid w:val="00AA3222"/>
    <w:rsid w:val="00AB3FE4"/>
    <w:rsid w:val="00AB79F0"/>
    <w:rsid w:val="00AB7CB3"/>
    <w:rsid w:val="00AD74A6"/>
    <w:rsid w:val="00AE5765"/>
    <w:rsid w:val="00AE5858"/>
    <w:rsid w:val="00AF2A89"/>
    <w:rsid w:val="00AF44E7"/>
    <w:rsid w:val="00B01719"/>
    <w:rsid w:val="00B04609"/>
    <w:rsid w:val="00B10FAE"/>
    <w:rsid w:val="00B2222C"/>
    <w:rsid w:val="00B270E8"/>
    <w:rsid w:val="00B32CEF"/>
    <w:rsid w:val="00B337FE"/>
    <w:rsid w:val="00B3759D"/>
    <w:rsid w:val="00B475FE"/>
    <w:rsid w:val="00B62C24"/>
    <w:rsid w:val="00B72D0F"/>
    <w:rsid w:val="00B739A4"/>
    <w:rsid w:val="00B76080"/>
    <w:rsid w:val="00B87D13"/>
    <w:rsid w:val="00B95606"/>
    <w:rsid w:val="00B9715E"/>
    <w:rsid w:val="00BA00AA"/>
    <w:rsid w:val="00BA0493"/>
    <w:rsid w:val="00BA59BF"/>
    <w:rsid w:val="00BA5BA0"/>
    <w:rsid w:val="00BA7028"/>
    <w:rsid w:val="00BB24F8"/>
    <w:rsid w:val="00BB3351"/>
    <w:rsid w:val="00BB7997"/>
    <w:rsid w:val="00BD741B"/>
    <w:rsid w:val="00BE2DCD"/>
    <w:rsid w:val="00BF306E"/>
    <w:rsid w:val="00C011BB"/>
    <w:rsid w:val="00C01E28"/>
    <w:rsid w:val="00C14071"/>
    <w:rsid w:val="00C161F4"/>
    <w:rsid w:val="00C23734"/>
    <w:rsid w:val="00C34D03"/>
    <w:rsid w:val="00C40B50"/>
    <w:rsid w:val="00C43A3C"/>
    <w:rsid w:val="00C452B6"/>
    <w:rsid w:val="00C5691A"/>
    <w:rsid w:val="00C60CBA"/>
    <w:rsid w:val="00C63A83"/>
    <w:rsid w:val="00C70A41"/>
    <w:rsid w:val="00C71EC5"/>
    <w:rsid w:val="00C815C1"/>
    <w:rsid w:val="00C8521D"/>
    <w:rsid w:val="00C870B0"/>
    <w:rsid w:val="00C94038"/>
    <w:rsid w:val="00C95CB0"/>
    <w:rsid w:val="00C96194"/>
    <w:rsid w:val="00C97228"/>
    <w:rsid w:val="00CA0ED7"/>
    <w:rsid w:val="00CA18F5"/>
    <w:rsid w:val="00CB5239"/>
    <w:rsid w:val="00CC080A"/>
    <w:rsid w:val="00CE4D66"/>
    <w:rsid w:val="00D03E13"/>
    <w:rsid w:val="00D0463C"/>
    <w:rsid w:val="00D1024E"/>
    <w:rsid w:val="00D30328"/>
    <w:rsid w:val="00D32F4B"/>
    <w:rsid w:val="00D33112"/>
    <w:rsid w:val="00D35052"/>
    <w:rsid w:val="00D53BEA"/>
    <w:rsid w:val="00D56B1B"/>
    <w:rsid w:val="00D6118B"/>
    <w:rsid w:val="00D6751A"/>
    <w:rsid w:val="00D96A9F"/>
    <w:rsid w:val="00DA7FA7"/>
    <w:rsid w:val="00DB17AD"/>
    <w:rsid w:val="00DB711E"/>
    <w:rsid w:val="00DC20C5"/>
    <w:rsid w:val="00DD0FAF"/>
    <w:rsid w:val="00DE1A94"/>
    <w:rsid w:val="00DE73B6"/>
    <w:rsid w:val="00E0416F"/>
    <w:rsid w:val="00E062E6"/>
    <w:rsid w:val="00E14636"/>
    <w:rsid w:val="00E234B3"/>
    <w:rsid w:val="00E30913"/>
    <w:rsid w:val="00E34786"/>
    <w:rsid w:val="00E36A9A"/>
    <w:rsid w:val="00E401D8"/>
    <w:rsid w:val="00E40ED8"/>
    <w:rsid w:val="00E46FB0"/>
    <w:rsid w:val="00E47227"/>
    <w:rsid w:val="00E47F79"/>
    <w:rsid w:val="00E50BA5"/>
    <w:rsid w:val="00E52517"/>
    <w:rsid w:val="00E72BC9"/>
    <w:rsid w:val="00E767F4"/>
    <w:rsid w:val="00E778AA"/>
    <w:rsid w:val="00E806CC"/>
    <w:rsid w:val="00E80EAF"/>
    <w:rsid w:val="00E90B4C"/>
    <w:rsid w:val="00E91363"/>
    <w:rsid w:val="00E97BF0"/>
    <w:rsid w:val="00EA3339"/>
    <w:rsid w:val="00EA7E43"/>
    <w:rsid w:val="00EB0081"/>
    <w:rsid w:val="00EC122A"/>
    <w:rsid w:val="00EC3894"/>
    <w:rsid w:val="00EC662A"/>
    <w:rsid w:val="00ED7FAE"/>
    <w:rsid w:val="00EE3477"/>
    <w:rsid w:val="00EF10F6"/>
    <w:rsid w:val="00EF2FB4"/>
    <w:rsid w:val="00EF4703"/>
    <w:rsid w:val="00F02202"/>
    <w:rsid w:val="00F07163"/>
    <w:rsid w:val="00F15EAB"/>
    <w:rsid w:val="00F33D40"/>
    <w:rsid w:val="00F44C95"/>
    <w:rsid w:val="00F46246"/>
    <w:rsid w:val="00F47A64"/>
    <w:rsid w:val="00F576DD"/>
    <w:rsid w:val="00F62F57"/>
    <w:rsid w:val="00F64E81"/>
    <w:rsid w:val="00F74208"/>
    <w:rsid w:val="00F81D36"/>
    <w:rsid w:val="00F9504D"/>
    <w:rsid w:val="00FC544C"/>
    <w:rsid w:val="00FC6BC6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888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0EEB"/>
    <w:rPr>
      <w:color w:val="0000FF"/>
      <w:u w:val="single"/>
    </w:rPr>
  </w:style>
  <w:style w:type="paragraph" w:customStyle="1" w:styleId="a4">
    <w:name w:val="一太郎"/>
    <w:rsid w:val="00330EEB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Plain Text"/>
    <w:basedOn w:val="a"/>
    <w:link w:val="a6"/>
    <w:rsid w:val="00330EEB"/>
    <w:rPr>
      <w:rFonts w:ascii="ＭＳ 明朝" w:hAnsi="Courier New" w:cs="Courier New"/>
      <w:szCs w:val="21"/>
    </w:rPr>
  </w:style>
  <w:style w:type="character" w:customStyle="1" w:styleId="a6">
    <w:name w:val="書式なし (文字)"/>
    <w:link w:val="a5"/>
    <w:rsid w:val="00330EEB"/>
    <w:rPr>
      <w:rFonts w:ascii="ＭＳ 明朝" w:eastAsia="ＭＳ 明朝" w:hAnsi="Courier New" w:cs="Courier New"/>
      <w:szCs w:val="21"/>
    </w:rPr>
  </w:style>
  <w:style w:type="paragraph" w:styleId="a7">
    <w:name w:val="List Paragraph"/>
    <w:basedOn w:val="a"/>
    <w:uiPriority w:val="34"/>
    <w:qFormat/>
    <w:rsid w:val="00BA59B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E73B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E73B6"/>
    <w:rPr>
      <w:kern w:val="2"/>
      <w:sz w:val="21"/>
      <w:szCs w:val="22"/>
    </w:rPr>
  </w:style>
  <w:style w:type="character" w:styleId="ac">
    <w:name w:val="FollowedHyperlink"/>
    <w:uiPriority w:val="99"/>
    <w:semiHidden/>
    <w:unhideWhenUsed/>
    <w:rsid w:val="00B10FAE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B4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B4BA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No Spacing"/>
    <w:uiPriority w:val="1"/>
    <w:qFormat/>
    <w:rsid w:val="000C1301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0EEB"/>
    <w:rPr>
      <w:color w:val="0000FF"/>
      <w:u w:val="single"/>
    </w:rPr>
  </w:style>
  <w:style w:type="paragraph" w:customStyle="1" w:styleId="a4">
    <w:name w:val="一太郎"/>
    <w:rsid w:val="00330EEB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Plain Text"/>
    <w:basedOn w:val="a"/>
    <w:link w:val="a6"/>
    <w:rsid w:val="00330EEB"/>
    <w:rPr>
      <w:rFonts w:ascii="ＭＳ 明朝" w:hAnsi="Courier New" w:cs="Courier New"/>
      <w:szCs w:val="21"/>
    </w:rPr>
  </w:style>
  <w:style w:type="character" w:customStyle="1" w:styleId="a6">
    <w:name w:val="書式なし (文字)"/>
    <w:link w:val="a5"/>
    <w:rsid w:val="00330EEB"/>
    <w:rPr>
      <w:rFonts w:ascii="ＭＳ 明朝" w:eastAsia="ＭＳ 明朝" w:hAnsi="Courier New" w:cs="Courier New"/>
      <w:szCs w:val="21"/>
    </w:rPr>
  </w:style>
  <w:style w:type="paragraph" w:styleId="a7">
    <w:name w:val="List Paragraph"/>
    <w:basedOn w:val="a"/>
    <w:uiPriority w:val="34"/>
    <w:qFormat/>
    <w:rsid w:val="00BA59B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E73B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E73B6"/>
    <w:rPr>
      <w:kern w:val="2"/>
      <w:sz w:val="21"/>
      <w:szCs w:val="22"/>
    </w:rPr>
  </w:style>
  <w:style w:type="character" w:styleId="ac">
    <w:name w:val="FollowedHyperlink"/>
    <w:uiPriority w:val="99"/>
    <w:semiHidden/>
    <w:unhideWhenUsed/>
    <w:rsid w:val="00B10FAE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B4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B4BA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No Spacing"/>
    <w:uiPriority w:val="1"/>
    <w:qFormat/>
    <w:rsid w:val="000C1301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7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Links>
    <vt:vector size="6" baseType="variant">
      <vt:variant>
        <vt:i4>5439573</vt:i4>
      </vt:variant>
      <vt:variant>
        <vt:i4>0</vt:i4>
      </vt:variant>
      <vt:variant>
        <vt:i4>0</vt:i4>
      </vt:variant>
      <vt:variant>
        <vt:i4>5</vt:i4>
      </vt:variant>
      <vt:variant>
        <vt:lpwstr>http://www.frontier.phys.nagoya-u.ac.jp/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Shin'ichi Nojiri</dc:creator>
  <cp:lastModifiedBy>yamaoka</cp:lastModifiedBy>
  <cp:revision>12</cp:revision>
  <cp:lastPrinted>2013-04-05T12:43:00Z</cp:lastPrinted>
  <dcterms:created xsi:type="dcterms:W3CDTF">2016-06-16T05:25:00Z</dcterms:created>
  <dcterms:modified xsi:type="dcterms:W3CDTF">2016-06-20T02:56:00Z</dcterms:modified>
</cp:coreProperties>
</file>