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17D7" w14:textId="190D0EE1" w:rsidR="00875FF6" w:rsidRPr="001A4C56" w:rsidRDefault="00875FF6" w:rsidP="00875FF6">
      <w:pPr>
        <w:widowControl/>
        <w:jc w:val="center"/>
        <w:rPr>
          <w:szCs w:val="21"/>
        </w:rPr>
      </w:pPr>
      <w:r w:rsidRPr="001A4C56">
        <w:rPr>
          <w:szCs w:val="21"/>
        </w:rPr>
        <w:t>Leadership Development Program fo</w:t>
      </w:r>
      <w:r w:rsidR="00F254BE" w:rsidRPr="001A4C56">
        <w:rPr>
          <w:szCs w:val="21"/>
        </w:rPr>
        <w:t xml:space="preserve">r </w:t>
      </w:r>
      <w:r w:rsidR="00FD0EF8">
        <w:rPr>
          <w:rFonts w:hint="eastAsia"/>
          <w:szCs w:val="21"/>
        </w:rPr>
        <w:t>Ｓ</w:t>
      </w:r>
      <w:r w:rsidR="00F254BE" w:rsidRPr="001A4C56">
        <w:rPr>
          <w:szCs w:val="21"/>
        </w:rPr>
        <w:t>Space Exploration and Research</w:t>
      </w:r>
    </w:p>
    <w:p w14:paraId="20121F47" w14:textId="0FD77A38" w:rsidR="00480B3E" w:rsidRPr="001A4C56" w:rsidRDefault="00875FF6" w:rsidP="001A4C56">
      <w:pPr>
        <w:widowControl/>
        <w:jc w:val="center"/>
        <w:rPr>
          <w:sz w:val="24"/>
          <w:szCs w:val="24"/>
        </w:rPr>
      </w:pPr>
      <w:r w:rsidRPr="001A4C56">
        <w:rPr>
          <w:szCs w:val="21"/>
        </w:rPr>
        <w:t>Nagoya University Program for Leading Graduate Schools</w:t>
      </w:r>
    </w:p>
    <w:p w14:paraId="7246A4D5" w14:textId="6A835D53" w:rsidR="00480B3E" w:rsidRPr="001510B7" w:rsidRDefault="000C329C" w:rsidP="008D6555">
      <w:pPr>
        <w:widowControl/>
        <w:jc w:val="center"/>
        <w:rPr>
          <w:b/>
          <w:sz w:val="28"/>
          <w:szCs w:val="28"/>
        </w:rPr>
      </w:pPr>
      <w:r w:rsidRPr="001510B7">
        <w:rPr>
          <w:b/>
          <w:sz w:val="28"/>
          <w:szCs w:val="28"/>
        </w:rPr>
        <w:t xml:space="preserve">Application Form for </w:t>
      </w:r>
      <w:r w:rsidR="008C5286">
        <w:rPr>
          <w:rFonts w:hint="eastAsia"/>
          <w:b/>
          <w:sz w:val="28"/>
          <w:szCs w:val="28"/>
        </w:rPr>
        <w:t>D</w:t>
      </w:r>
      <w:r w:rsidR="00140B18">
        <w:rPr>
          <w:rFonts w:hint="eastAsia"/>
          <w:b/>
          <w:sz w:val="28"/>
          <w:szCs w:val="28"/>
        </w:rPr>
        <w:t xml:space="preserve">1 </w:t>
      </w:r>
      <w:r w:rsidR="008C5286">
        <w:rPr>
          <w:b/>
          <w:sz w:val="28"/>
          <w:szCs w:val="28"/>
        </w:rPr>
        <w:t>Transfer</w:t>
      </w:r>
      <w:r w:rsidR="0030126E">
        <w:rPr>
          <w:b/>
          <w:sz w:val="28"/>
          <w:szCs w:val="28"/>
        </w:rPr>
        <w:t xml:space="preserve"> Student</w:t>
      </w:r>
      <w:r w:rsidR="005A6DEB">
        <w:rPr>
          <w:rFonts w:hint="eastAsia"/>
          <w:b/>
          <w:sz w:val="28"/>
          <w:szCs w:val="28"/>
        </w:rPr>
        <w:t>s</w:t>
      </w:r>
      <w:r w:rsidR="008C5286">
        <w:rPr>
          <w:b/>
          <w:sz w:val="28"/>
          <w:szCs w:val="28"/>
        </w:rPr>
        <w:t xml:space="preserve"> </w:t>
      </w:r>
    </w:p>
    <w:p w14:paraId="588D1321" w14:textId="0D555558" w:rsidR="00A1016E" w:rsidRDefault="00D839CF" w:rsidP="00A1016E">
      <w:pPr>
        <w:widowControl/>
        <w:jc w:val="center"/>
        <w:rPr>
          <w:b/>
          <w:sz w:val="24"/>
          <w:szCs w:val="28"/>
        </w:rPr>
      </w:pPr>
      <w:r w:rsidRPr="00F254BE">
        <w:rPr>
          <w:b/>
          <w:sz w:val="24"/>
          <w:szCs w:val="28"/>
        </w:rPr>
        <w:t xml:space="preserve"> </w:t>
      </w:r>
      <w:r w:rsidR="008D6555" w:rsidRPr="00F254BE">
        <w:rPr>
          <w:b/>
          <w:sz w:val="24"/>
          <w:szCs w:val="28"/>
        </w:rPr>
        <w:t>(</w:t>
      </w:r>
      <w:r w:rsidR="00FD0EF8">
        <w:rPr>
          <w:rFonts w:hint="eastAsia"/>
          <w:b/>
          <w:sz w:val="24"/>
          <w:szCs w:val="28"/>
        </w:rPr>
        <w:t xml:space="preserve">Spring </w:t>
      </w:r>
      <w:r w:rsidR="008C5286">
        <w:rPr>
          <w:b/>
          <w:sz w:val="24"/>
          <w:szCs w:val="28"/>
        </w:rPr>
        <w:t>Admission</w:t>
      </w:r>
      <w:r w:rsidR="000D4F35">
        <w:rPr>
          <w:b/>
          <w:sz w:val="24"/>
          <w:szCs w:val="28"/>
        </w:rPr>
        <w:t xml:space="preserve"> Use</w:t>
      </w:r>
      <w:r w:rsidR="008D6555" w:rsidRPr="00F254BE">
        <w:rPr>
          <w:b/>
          <w:sz w:val="24"/>
          <w:szCs w:val="28"/>
        </w:rPr>
        <w:t>)</w:t>
      </w:r>
    </w:p>
    <w:p w14:paraId="4827B9CD" w14:textId="416B52DF" w:rsidR="006927BD" w:rsidRPr="00A1016E" w:rsidRDefault="00A1016E" w:rsidP="00A1016E">
      <w:pPr>
        <w:widowControl/>
        <w:jc w:val="left"/>
        <w:rPr>
          <w:b/>
          <w:sz w:val="24"/>
          <w:szCs w:val="28"/>
        </w:rPr>
      </w:pPr>
      <w:r w:rsidRPr="00A1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443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351EC8" w:rsidRPr="00F254BE">
        <w:rPr>
          <w:sz w:val="24"/>
          <w:szCs w:val="24"/>
        </w:rPr>
        <w:t>D</w:t>
      </w:r>
      <w:r w:rsidR="00480B3E">
        <w:rPr>
          <w:sz w:val="24"/>
          <w:szCs w:val="24"/>
        </w:rPr>
        <w:t>ate</w:t>
      </w:r>
      <w:r w:rsidR="00875FF6" w:rsidRPr="00F254BE">
        <w:rPr>
          <w:sz w:val="24"/>
          <w:szCs w:val="24"/>
        </w:rPr>
        <w:t>:</w:t>
      </w:r>
      <w:r w:rsidR="00875FF6" w:rsidRPr="001E1BBF">
        <w:rPr>
          <w:sz w:val="24"/>
          <w:szCs w:val="24"/>
          <w:u w:val="single"/>
        </w:rPr>
        <w:t xml:space="preserve"> </w:t>
      </w:r>
      <w:r w:rsidR="006927B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875FF6" w:rsidRPr="001E1BBF">
        <w:rPr>
          <w:sz w:val="24"/>
          <w:szCs w:val="24"/>
          <w:u w:val="single"/>
        </w:rPr>
        <w:t xml:space="preserve">          </w:t>
      </w:r>
      <w:r w:rsidR="000C329C" w:rsidRPr="001E1BBF">
        <w:rPr>
          <w:sz w:val="24"/>
          <w:szCs w:val="24"/>
          <w:u w:val="single"/>
        </w:rPr>
        <w:t xml:space="preserve">      </w:t>
      </w:r>
      <w:r w:rsidR="006927BD">
        <w:rPr>
          <w:sz w:val="24"/>
          <w:szCs w:val="24"/>
          <w:u w:val="single"/>
        </w:rPr>
        <w:t xml:space="preserve"> </w:t>
      </w:r>
      <w:r w:rsidR="00875FF6" w:rsidRPr="00F254BE">
        <w:rPr>
          <w:sz w:val="24"/>
          <w:szCs w:val="24"/>
        </w:rPr>
        <w:t xml:space="preserve"> </w:t>
      </w:r>
    </w:p>
    <w:p w14:paraId="6C7F4D00" w14:textId="4E4E6304" w:rsidR="007D52D4" w:rsidRPr="000C329C" w:rsidRDefault="006927BD" w:rsidP="00A1016E">
      <w:pPr>
        <w:widowControl/>
        <w:ind w:right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4347">
        <w:rPr>
          <w:rFonts w:hint="eastAsia"/>
          <w:sz w:val="24"/>
          <w:szCs w:val="24"/>
        </w:rPr>
        <w:t>※</w:t>
      </w:r>
      <w:r w:rsidR="00944347" w:rsidRPr="00944347">
        <w:rPr>
          <w:sz w:val="24"/>
          <w:szCs w:val="24"/>
        </w:rPr>
        <w:t>Expand the bl</w:t>
      </w:r>
      <w:r w:rsidR="00944347">
        <w:rPr>
          <w:sz w:val="24"/>
          <w:szCs w:val="24"/>
        </w:rPr>
        <w:t>a</w:t>
      </w:r>
      <w:r w:rsidR="00944347" w:rsidRPr="00944347">
        <w:rPr>
          <w:sz w:val="24"/>
          <w:szCs w:val="24"/>
        </w:rPr>
        <w:t>nk downward appropriately</w:t>
      </w:r>
      <w:r w:rsidR="00314826">
        <w:rPr>
          <w:rFonts w:hint="eastAsia"/>
          <w:sz w:val="24"/>
          <w:szCs w:val="24"/>
        </w:rPr>
        <w:t>.</w:t>
      </w:r>
      <w:r w:rsidR="00944347" w:rsidRPr="00944347">
        <w:rPr>
          <w:sz w:val="24"/>
          <w:szCs w:val="24"/>
        </w:rPr>
        <w:t xml:space="preserve"> </w:t>
      </w:r>
      <w:r w:rsidR="00944347">
        <w:rPr>
          <w:sz w:val="24"/>
          <w:szCs w:val="24"/>
        </w:rPr>
        <w:t xml:space="preserve">         </w:t>
      </w:r>
      <w:proofErr w:type="gramStart"/>
      <w:r w:rsidR="001E1BBF">
        <w:rPr>
          <w:sz w:val="24"/>
          <w:szCs w:val="24"/>
        </w:rPr>
        <w:t>(</w:t>
      </w:r>
      <w:r w:rsidR="000C329C">
        <w:rPr>
          <w:sz w:val="24"/>
          <w:szCs w:val="24"/>
        </w:rPr>
        <w:t xml:space="preserve"> </w:t>
      </w:r>
      <w:proofErr w:type="spellStart"/>
      <w:r w:rsidR="000C329C">
        <w:rPr>
          <w:sz w:val="24"/>
          <w:szCs w:val="24"/>
        </w:rPr>
        <w:t>dd</w:t>
      </w:r>
      <w:proofErr w:type="spellEnd"/>
      <w:proofErr w:type="gramEnd"/>
      <w:r w:rsidR="001E1BBF">
        <w:rPr>
          <w:sz w:val="24"/>
          <w:szCs w:val="24"/>
        </w:rPr>
        <w:t xml:space="preserve">  </w:t>
      </w:r>
      <w:r w:rsidR="000C329C">
        <w:rPr>
          <w:sz w:val="24"/>
          <w:szCs w:val="24"/>
        </w:rPr>
        <w:t xml:space="preserve">/  mm /  </w:t>
      </w:r>
      <w:proofErr w:type="spellStart"/>
      <w:r w:rsidR="000C329C">
        <w:rPr>
          <w:sz w:val="24"/>
          <w:szCs w:val="24"/>
        </w:rPr>
        <w:t>yyyy</w:t>
      </w:r>
      <w:proofErr w:type="spellEnd"/>
      <w:r w:rsidR="000C329C">
        <w:rPr>
          <w:sz w:val="24"/>
          <w:szCs w:val="24"/>
        </w:rPr>
        <w:t xml:space="preserve"> )</w:t>
      </w:r>
    </w:p>
    <w:tbl>
      <w:tblPr>
        <w:tblW w:w="9831" w:type="dxa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1"/>
      </w:tblGrid>
      <w:tr w:rsidR="0062200C" w:rsidRPr="00D556A1" w14:paraId="59FD72CE" w14:textId="77777777" w:rsidTr="005978E2">
        <w:trPr>
          <w:trHeight w:val="364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74D" w14:textId="4D53C6C9" w:rsidR="00F254BE" w:rsidRDefault="00100506" w:rsidP="00BA59BF">
            <w:pPr>
              <w:spacing w:line="480" w:lineRule="exact"/>
              <w:jc w:val="left"/>
              <w:rPr>
                <w:b/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Full N</w:t>
            </w:r>
            <w:r w:rsidR="00875FF6" w:rsidRPr="00EE3CEA">
              <w:rPr>
                <w:b/>
                <w:szCs w:val="21"/>
              </w:rPr>
              <w:t>ame</w:t>
            </w:r>
            <w:r w:rsidR="006A45BD" w:rsidRPr="00EE3CEA">
              <w:rPr>
                <w:b/>
                <w:szCs w:val="21"/>
              </w:rPr>
              <w:t>:</w:t>
            </w:r>
            <w:r w:rsidR="00497EA8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 </w:t>
            </w:r>
            <w:r w:rsidR="001C10B2">
              <w:rPr>
                <w:b/>
                <w:szCs w:val="21"/>
                <w:u w:val="single"/>
              </w:rPr>
              <w:t xml:space="preserve"> 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1C10B2">
              <w:rPr>
                <w:b/>
                <w:szCs w:val="21"/>
              </w:rPr>
              <w:t>,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</w:t>
            </w:r>
          </w:p>
          <w:p w14:paraId="712203FA" w14:textId="3C35AAEF" w:rsidR="001C10B2" w:rsidRPr="001C10B2" w:rsidRDefault="001C10B2" w:rsidP="001C10B2">
            <w:pPr>
              <w:spacing w:line="200" w:lineRule="exact"/>
              <w:jc w:val="left"/>
              <w:rPr>
                <w:szCs w:val="21"/>
              </w:rPr>
            </w:pPr>
            <w:r w:rsidRPr="001C10B2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</w:t>
            </w:r>
            <w:r w:rsidRPr="001C10B2">
              <w:rPr>
                <w:szCs w:val="21"/>
              </w:rPr>
              <w:t>(</w:t>
            </w:r>
            <w:r>
              <w:rPr>
                <w:szCs w:val="21"/>
              </w:rPr>
              <w:t xml:space="preserve"> family name </w:t>
            </w:r>
            <w:r w:rsidRPr="001C10B2">
              <w:rPr>
                <w:szCs w:val="21"/>
              </w:rPr>
              <w:t>)</w:t>
            </w:r>
            <w:r>
              <w:rPr>
                <w:szCs w:val="21"/>
              </w:rPr>
              <w:t xml:space="preserve">               ( given name)</w:t>
            </w:r>
          </w:p>
          <w:p w14:paraId="78727BD5" w14:textId="21FDFDCA" w:rsidR="00702AF6" w:rsidRPr="00702AF6" w:rsidRDefault="00702AF6" w:rsidP="00BA59BF">
            <w:pPr>
              <w:spacing w:line="480" w:lineRule="exact"/>
              <w:jc w:val="left"/>
              <w:rPr>
                <w:b/>
                <w:szCs w:val="21"/>
              </w:rPr>
            </w:pPr>
            <w:r w:rsidRPr="00702AF6">
              <w:rPr>
                <w:rFonts w:hint="eastAsia"/>
                <w:b/>
                <w:szCs w:val="21"/>
              </w:rPr>
              <w:t xml:space="preserve">Gender: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Male  </w:t>
            </w:r>
            <w:r w:rsidR="00201798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Female</w:t>
            </w:r>
            <w:r w:rsidR="00C86787">
              <w:rPr>
                <w:rFonts w:hint="eastAsia"/>
                <w:sz w:val="24"/>
                <w:szCs w:val="24"/>
              </w:rPr>
              <w:t xml:space="preserve">       </w:t>
            </w:r>
            <w:r w:rsidR="00C86787" w:rsidRPr="00C86787">
              <w:rPr>
                <w:rFonts w:hint="eastAsia"/>
                <w:b/>
                <w:szCs w:val="21"/>
              </w:rPr>
              <w:t>Nationality:</w:t>
            </w:r>
            <w:r w:rsidR="00C86787" w:rsidRPr="00C86787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86787">
              <w:rPr>
                <w:sz w:val="24"/>
                <w:szCs w:val="24"/>
                <w:u w:val="single"/>
              </w:rPr>
              <w:t xml:space="preserve">                         </w:t>
            </w:r>
            <w:r w:rsidR="00563E7B">
              <w:rPr>
                <w:sz w:val="24"/>
                <w:szCs w:val="24"/>
                <w:u w:val="single"/>
              </w:rPr>
              <w:t xml:space="preserve">  </w:t>
            </w:r>
            <w:r w:rsidR="00C86787">
              <w:rPr>
                <w:sz w:val="24"/>
                <w:szCs w:val="24"/>
                <w:u w:val="single"/>
              </w:rPr>
              <w:t xml:space="preserve"> </w:t>
            </w:r>
          </w:p>
          <w:p w14:paraId="6663178A" w14:textId="483E2643" w:rsidR="00A17742" w:rsidRDefault="00100506" w:rsidP="00105BB9">
            <w:pPr>
              <w:spacing w:line="300" w:lineRule="exact"/>
              <w:jc w:val="left"/>
              <w:rPr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Birth D</w:t>
            </w:r>
            <w:r w:rsidR="006A45BD" w:rsidRPr="00EE3CEA">
              <w:rPr>
                <w:b/>
                <w:szCs w:val="21"/>
              </w:rPr>
              <w:t>ate</w:t>
            </w:r>
            <w:r w:rsidR="006A45BD" w:rsidRPr="00D556A1">
              <w:rPr>
                <w:szCs w:val="21"/>
              </w:rPr>
              <w:t>:</w:t>
            </w:r>
            <w:r w:rsidR="00497EA8" w:rsidRPr="00497EA8">
              <w:rPr>
                <w:szCs w:val="21"/>
                <w:u w:val="single"/>
              </w:rPr>
              <w:t xml:space="preserve">           </w:t>
            </w:r>
            <w:r w:rsidR="003C4497">
              <w:rPr>
                <w:szCs w:val="21"/>
                <w:u w:val="single"/>
              </w:rPr>
              <w:t xml:space="preserve"> </w:t>
            </w:r>
            <w:r w:rsidR="00497EA8" w:rsidRPr="00497EA8">
              <w:rPr>
                <w:szCs w:val="21"/>
                <w:u w:val="single"/>
              </w:rPr>
              <w:t xml:space="preserve">          </w:t>
            </w:r>
            <w:r w:rsidR="003C4497">
              <w:rPr>
                <w:szCs w:val="21"/>
                <w:u w:val="single"/>
              </w:rPr>
              <w:t xml:space="preserve"> </w:t>
            </w:r>
            <w:r w:rsidR="00497EA8" w:rsidRPr="00497EA8">
              <w:rPr>
                <w:szCs w:val="21"/>
                <w:u w:val="single"/>
              </w:rPr>
              <w:t xml:space="preserve">                     </w:t>
            </w:r>
          </w:p>
          <w:p w14:paraId="5F7B52A8" w14:textId="28A1D883" w:rsidR="00394971" w:rsidRPr="00D556A1" w:rsidRDefault="00394971" w:rsidP="00BA59BF">
            <w:pPr>
              <w:spacing w:line="480" w:lineRule="exact"/>
              <w:jc w:val="left"/>
              <w:rPr>
                <w:szCs w:val="21"/>
              </w:rPr>
            </w:pPr>
            <w:r w:rsidRPr="00105BB9">
              <w:rPr>
                <w:b/>
                <w:szCs w:val="21"/>
              </w:rPr>
              <w:t>Current Status</w:t>
            </w:r>
            <w:r w:rsidR="00A17742">
              <w:rPr>
                <w:rFonts w:hint="eastAsia"/>
                <w:b/>
                <w:szCs w:val="21"/>
              </w:rPr>
              <w:t>:</w:t>
            </w:r>
            <w:r w:rsidRPr="00105BB9">
              <w:rPr>
                <w:sz w:val="24"/>
                <w:szCs w:val="24"/>
              </w:rPr>
              <w:t xml:space="preserve"> </w:t>
            </w:r>
            <w:r w:rsidRPr="00105B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Student (</w:t>
            </w:r>
            <w:r>
              <w:rPr>
                <w:szCs w:val="21"/>
              </w:rPr>
              <w:t xml:space="preserve">including already graduated 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 </w:t>
            </w:r>
            <w:r w:rsidRPr="00105B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in Working</w:t>
            </w:r>
          </w:p>
          <w:p w14:paraId="28DFE585" w14:textId="53871AC9" w:rsidR="00201798" w:rsidRDefault="00135EAC" w:rsidP="00105BB9">
            <w:pPr>
              <w:spacing w:line="300" w:lineRule="exact"/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Current Affil</w:t>
            </w:r>
            <w:r w:rsidR="002702A0">
              <w:rPr>
                <w:rFonts w:eastAsiaTheme="minorEastAsia" w:hint="eastAsia"/>
                <w:b/>
                <w:szCs w:val="21"/>
              </w:rPr>
              <w:t>i</w:t>
            </w:r>
            <w:r>
              <w:rPr>
                <w:rFonts w:eastAsiaTheme="minorEastAsia" w:hint="eastAsia"/>
                <w:b/>
                <w:szCs w:val="21"/>
              </w:rPr>
              <w:t>ation (</w:t>
            </w:r>
            <w:r w:rsidR="00201798">
              <w:rPr>
                <w:rFonts w:eastAsiaTheme="minorEastAsia" w:hint="eastAsia"/>
                <w:b/>
                <w:szCs w:val="21"/>
              </w:rPr>
              <w:t>Grade, Division, Graduate</w:t>
            </w:r>
            <w:r w:rsidR="002702A0">
              <w:rPr>
                <w:rFonts w:eastAsiaTheme="minorEastAsia" w:hint="eastAsia"/>
                <w:b/>
                <w:szCs w:val="21"/>
              </w:rPr>
              <w:t xml:space="preserve"> School for students, </w:t>
            </w:r>
            <w:r w:rsidR="00201798">
              <w:rPr>
                <w:rFonts w:eastAsiaTheme="minorEastAsia" w:hint="eastAsia"/>
                <w:b/>
                <w:szCs w:val="21"/>
              </w:rPr>
              <w:t>Division, Company</w:t>
            </w:r>
            <w:r w:rsidR="002702A0">
              <w:rPr>
                <w:rFonts w:eastAsiaTheme="minorEastAsia" w:hint="eastAsia"/>
                <w:b/>
                <w:szCs w:val="21"/>
              </w:rPr>
              <w:t xml:space="preserve"> for </w:t>
            </w:r>
            <w:r w:rsidR="00790A35">
              <w:rPr>
                <w:rFonts w:eastAsiaTheme="minorEastAsia" w:hint="eastAsia"/>
                <w:b/>
                <w:szCs w:val="21"/>
              </w:rPr>
              <w:t xml:space="preserve">applicants with </w:t>
            </w:r>
            <w:r w:rsidR="006A12C6">
              <w:rPr>
                <w:rFonts w:eastAsiaTheme="minorEastAsia" w:hint="eastAsia"/>
                <w:b/>
                <w:szCs w:val="21"/>
              </w:rPr>
              <w:t>working experience</w:t>
            </w:r>
            <w:r>
              <w:rPr>
                <w:rFonts w:eastAsiaTheme="minorEastAsia" w:hint="eastAsia"/>
                <w:b/>
                <w:szCs w:val="21"/>
              </w:rPr>
              <w:t>)</w:t>
            </w:r>
            <w:r w:rsidR="000F7D0E">
              <w:rPr>
                <w:rFonts w:eastAsiaTheme="minorEastAsia" w:hint="eastAsia"/>
                <w:b/>
                <w:szCs w:val="21"/>
              </w:rPr>
              <w:t>:</w:t>
            </w:r>
          </w:p>
          <w:p w14:paraId="51C39C6F" w14:textId="03C0CB6C" w:rsidR="002702A0" w:rsidRPr="00105BB9" w:rsidRDefault="002702A0" w:rsidP="00105BB9">
            <w:pPr>
              <w:spacing w:line="300" w:lineRule="exact"/>
              <w:jc w:val="left"/>
              <w:rPr>
                <w:rFonts w:eastAsiaTheme="minorEastAsia"/>
                <w:b/>
                <w:szCs w:val="21"/>
                <w:u w:val="single"/>
              </w:rPr>
            </w:pPr>
            <w:r w:rsidRPr="00745B18">
              <w:rPr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101D4103" w14:textId="27FDF006" w:rsidR="00201798" w:rsidRDefault="00201798" w:rsidP="00105BB9">
            <w:pPr>
              <w:spacing w:line="300" w:lineRule="exact"/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Entrance Examination Date for Graduate School of Nagoya University:</w:t>
            </w:r>
          </w:p>
          <w:p w14:paraId="24D1CDDA" w14:textId="5E9ECE25" w:rsidR="00634EEC" w:rsidRPr="00E97086" w:rsidRDefault="00201798" w:rsidP="00105BB9">
            <w:pPr>
              <w:spacing w:line="300" w:lineRule="exact"/>
              <w:jc w:val="left"/>
              <w:rPr>
                <w:rFonts w:eastAsiaTheme="minorEastAsia"/>
                <w:b/>
                <w:szCs w:val="21"/>
                <w:u w:val="single"/>
              </w:rPr>
            </w:pPr>
            <w:r w:rsidRPr="00745B18">
              <w:rPr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</w:rPr>
              <w:t> </w:t>
            </w:r>
          </w:p>
          <w:p w14:paraId="281773AA" w14:textId="372A8366" w:rsidR="00563E7B" w:rsidRPr="00D75F6E" w:rsidRDefault="00563E7B" w:rsidP="00563E7B">
            <w:pPr>
              <w:spacing w:line="360" w:lineRule="exact"/>
              <w:jc w:val="left"/>
              <w:rPr>
                <w:rFonts w:eastAsiaTheme="minorEastAsia"/>
                <w:b/>
                <w:szCs w:val="21"/>
              </w:rPr>
            </w:pPr>
            <w:r w:rsidRPr="00D75F6E">
              <w:rPr>
                <w:rFonts w:eastAsiaTheme="minorEastAsia" w:hint="eastAsia"/>
                <w:b/>
                <w:szCs w:val="21"/>
              </w:rPr>
              <w:t>Planned Major and Laboratory after admitted:</w:t>
            </w:r>
            <w:r w:rsidR="00B00513" w:rsidRPr="00D75F6E">
              <w:rPr>
                <w:rFonts w:eastAsiaTheme="minorEastAsia"/>
                <w:b/>
                <w:szCs w:val="21"/>
              </w:rPr>
              <w:t xml:space="preserve"> </w:t>
            </w:r>
            <w:r w:rsidR="00353C25" w:rsidRPr="00D75F6E">
              <w:rPr>
                <w:rFonts w:eastAsiaTheme="minorEastAsia"/>
                <w:b/>
                <w:szCs w:val="21"/>
              </w:rPr>
              <w:t xml:space="preserve"> </w:t>
            </w:r>
          </w:p>
          <w:p w14:paraId="570CF7CB" w14:textId="42902004" w:rsidR="00FD3195" w:rsidRPr="00FD3195" w:rsidRDefault="00FD3195" w:rsidP="00563E7B">
            <w:pPr>
              <w:spacing w:line="360" w:lineRule="exact"/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Major: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6E1937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</w:t>
            </w:r>
            <w:r w:rsidR="00497EA8">
              <w:rPr>
                <w:rFonts w:eastAsiaTheme="minorEastAsia"/>
                <w:b/>
                <w:szCs w:val="21"/>
              </w:rPr>
              <w:t xml:space="preserve"> Laboratory</w:t>
            </w:r>
            <w:r w:rsidR="006E1937" w:rsidRPr="00497EA8">
              <w:rPr>
                <w:rFonts w:eastAsiaTheme="minorEastAsia"/>
                <w:b/>
                <w:szCs w:val="21"/>
              </w:rPr>
              <w:t>:</w:t>
            </w:r>
            <w:r w:rsidR="00497EA8">
              <w:rPr>
                <w:rFonts w:eastAsiaTheme="minorEastAsia"/>
                <w:b/>
                <w:szCs w:val="21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  </w:t>
            </w:r>
            <w:r w:rsidR="00563E7B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    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1588A9FC" w14:textId="73542CFA" w:rsidR="00702AF6" w:rsidRDefault="00161532" w:rsidP="00875FF6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Working Experience</w:t>
            </w:r>
            <w:r w:rsidR="00702AF6">
              <w:rPr>
                <w:rFonts w:hint="eastAsia"/>
                <w:b/>
                <w:szCs w:val="21"/>
              </w:rPr>
              <w:t xml:space="preserve">: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Yes   </w:t>
            </w:r>
            <w:r w:rsidR="00702AF6">
              <w:rPr>
                <w:rFonts w:hint="eastAsia"/>
                <w:sz w:val="24"/>
                <w:szCs w:val="24"/>
              </w:rPr>
              <w:t>□</w:t>
            </w:r>
            <w:r w:rsidR="00702AF6">
              <w:rPr>
                <w:rFonts w:hint="eastAsia"/>
                <w:sz w:val="24"/>
                <w:szCs w:val="24"/>
              </w:rPr>
              <w:t xml:space="preserve"> No</w:t>
            </w:r>
          </w:p>
          <w:p w14:paraId="69FE94B7" w14:textId="50FA56F0" w:rsidR="00745B18" w:rsidRPr="00E658D2" w:rsidRDefault="00745B18" w:rsidP="00745B18">
            <w:pPr>
              <w:spacing w:line="480" w:lineRule="exact"/>
              <w:jc w:val="left"/>
              <w:rPr>
                <w:szCs w:val="21"/>
              </w:rPr>
            </w:pPr>
            <w:r w:rsidRPr="00E658D2">
              <w:rPr>
                <w:szCs w:val="21"/>
              </w:rPr>
              <w:t xml:space="preserve">Filing more than one Leading Graduate School application:   </w:t>
            </w:r>
            <w:r w:rsidRPr="00E658D2">
              <w:rPr>
                <w:rFonts w:hint="eastAsia"/>
                <w:szCs w:val="21"/>
              </w:rPr>
              <w:t>□</w:t>
            </w:r>
            <w:r w:rsidRPr="00E658D2">
              <w:rPr>
                <w:rFonts w:hint="eastAsia"/>
                <w:szCs w:val="21"/>
              </w:rPr>
              <w:t xml:space="preserve"> </w:t>
            </w:r>
            <w:r w:rsidRPr="00E658D2">
              <w:rPr>
                <w:szCs w:val="21"/>
              </w:rPr>
              <w:t xml:space="preserve">Yes    </w:t>
            </w:r>
            <w:r w:rsidRPr="00E658D2">
              <w:rPr>
                <w:rFonts w:hint="eastAsia"/>
                <w:szCs w:val="21"/>
              </w:rPr>
              <w:t>□</w:t>
            </w:r>
            <w:r w:rsidRPr="00E658D2">
              <w:rPr>
                <w:rFonts w:hint="eastAsia"/>
                <w:szCs w:val="21"/>
              </w:rPr>
              <w:t xml:space="preserve"> </w:t>
            </w:r>
            <w:r w:rsidRPr="00E658D2">
              <w:rPr>
                <w:szCs w:val="21"/>
              </w:rPr>
              <w:t xml:space="preserve"> No </w:t>
            </w:r>
          </w:p>
          <w:p w14:paraId="28D641D1" w14:textId="37F149A7" w:rsidR="00745B18" w:rsidRDefault="00745B18" w:rsidP="00745B18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E658D2">
              <w:rPr>
                <w:szCs w:val="21"/>
              </w:rPr>
              <w:t>If yes, indicate the school names:  </w:t>
            </w:r>
            <w:r w:rsidRPr="00E658D2">
              <w:rPr>
                <w:b/>
                <w:szCs w:val="21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</w:t>
            </w:r>
            <w:r w:rsidR="00E658D2">
              <w:rPr>
                <w:b/>
                <w:sz w:val="24"/>
                <w:szCs w:val="24"/>
                <w:u w:val="single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</w:t>
            </w:r>
            <w:r w:rsidR="00E658D2">
              <w:rPr>
                <w:b/>
                <w:sz w:val="24"/>
                <w:szCs w:val="24"/>
                <w:u w:val="single"/>
              </w:rPr>
              <w:t xml:space="preserve"> 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</w:rPr>
              <w:t> </w:t>
            </w:r>
          </w:p>
          <w:p w14:paraId="754AE994" w14:textId="6C70A185" w:rsidR="00F254BE" w:rsidRDefault="00100506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</w:t>
            </w:r>
            <w:r w:rsidR="00875FF6" w:rsidRPr="00EE3CEA">
              <w:rPr>
                <w:b/>
                <w:szCs w:val="21"/>
              </w:rPr>
              <w:t>ddress</w:t>
            </w:r>
            <w:r w:rsidR="006A45BD" w:rsidRPr="00EE3CEA">
              <w:rPr>
                <w:b/>
                <w:szCs w:val="21"/>
              </w:rPr>
              <w:t>:</w:t>
            </w:r>
            <w:r w:rsidR="00FB6717">
              <w:rPr>
                <w:szCs w:val="21"/>
              </w:rPr>
              <w:t xml:space="preserve"> </w:t>
            </w:r>
            <w:r w:rsidR="00E658D2">
              <w:rPr>
                <w:szCs w:val="21"/>
              </w:rPr>
              <w:t xml:space="preserve"> </w:t>
            </w:r>
            <w:r w:rsidR="00FB6717">
              <w:rPr>
                <w:szCs w:val="21"/>
              </w:rPr>
              <w:t>[Phone number]</w:t>
            </w:r>
            <w:r w:rsidR="00FB6717" w:rsidRPr="00FB6717">
              <w:rPr>
                <w:szCs w:val="21"/>
                <w:u w:val="single"/>
              </w:rPr>
              <w:t xml:space="preserve">                                     </w:t>
            </w:r>
            <w:r w:rsidR="00FB6717">
              <w:rPr>
                <w:szCs w:val="21"/>
                <w:u w:val="single"/>
              </w:rPr>
              <w:t xml:space="preserve">      </w:t>
            </w:r>
          </w:p>
          <w:p w14:paraId="6ACC405E" w14:textId="5A32714D" w:rsidR="00AE2028" w:rsidRDefault="00FB6717" w:rsidP="00D603BB">
            <w:pPr>
              <w:spacing w:line="480" w:lineRule="exact"/>
              <w:ind w:firstLineChars="850" w:firstLine="178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 w:rsidR="00D603BB">
              <w:rPr>
                <w:szCs w:val="21"/>
                <w:u w:val="single"/>
              </w:rPr>
              <w:t xml:space="preserve">        </w:t>
            </w:r>
            <w:r w:rsidR="00A33ECB">
              <w:rPr>
                <w:szCs w:val="21"/>
                <w:u w:val="single"/>
              </w:rPr>
              <w:t xml:space="preserve">            </w:t>
            </w:r>
            <w:r w:rsidRPr="00FB6717">
              <w:rPr>
                <w:szCs w:val="21"/>
                <w:u w:val="single"/>
              </w:rPr>
              <w:t xml:space="preserve">@ </w:t>
            </w:r>
            <w:r w:rsidR="00394971">
              <w:rPr>
                <w:rFonts w:hint="eastAsia"/>
                <w:szCs w:val="21"/>
                <w:u w:val="single"/>
              </w:rPr>
              <w:t xml:space="preserve"> </w:t>
            </w:r>
            <w:r w:rsidRPr="00FB6717">
              <w:rPr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</w:t>
            </w:r>
          </w:p>
          <w:p w14:paraId="51611A0F" w14:textId="77777777" w:rsidR="006E1937" w:rsidRDefault="006E1937" w:rsidP="006E1937">
            <w:pPr>
              <w:spacing w:line="480" w:lineRule="exact"/>
              <w:jc w:val="left"/>
              <w:rPr>
                <w:szCs w:val="21"/>
                <w:u w:val="single"/>
              </w:rPr>
            </w:pPr>
            <w:r w:rsidRPr="006E1937">
              <w:rPr>
                <w:b/>
                <w:szCs w:val="21"/>
              </w:rPr>
              <w:t>Skype name</w:t>
            </w:r>
            <w:r w:rsidR="007D16A4">
              <w:rPr>
                <w:rFonts w:hint="eastAsia"/>
                <w:szCs w:val="21"/>
              </w:rPr>
              <w:t xml:space="preserve"> (if you want to use Skype for</w:t>
            </w:r>
            <w:r w:rsidR="00702AF6" w:rsidRPr="00702AF6">
              <w:rPr>
                <w:rFonts w:hint="eastAsia"/>
                <w:szCs w:val="21"/>
              </w:rPr>
              <w:t xml:space="preserve"> interview)</w:t>
            </w:r>
            <w:r>
              <w:rPr>
                <w:szCs w:val="21"/>
              </w:rPr>
              <w:t>:</w:t>
            </w:r>
            <w:r w:rsidRPr="006E1937">
              <w:rPr>
                <w:szCs w:val="21"/>
                <w:u w:val="single"/>
              </w:rPr>
              <w:t xml:space="preserve">                                         </w:t>
            </w:r>
          </w:p>
          <w:p w14:paraId="6F2ADA16" w14:textId="71C4B674" w:rsidR="005978E2" w:rsidRPr="006E1937" w:rsidRDefault="005978E2" w:rsidP="006E1937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9B1A9C" w:rsidRPr="00D556A1" w14:paraId="76E48DCB" w14:textId="77777777" w:rsidTr="005978E2">
        <w:trPr>
          <w:trHeight w:val="1553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991" w14:textId="4EC849AC" w:rsidR="009B1A9C" w:rsidRPr="00EE3CEA" w:rsidRDefault="005B3BB9" w:rsidP="00BA59BF">
            <w:pPr>
              <w:spacing w:line="480" w:lineRule="exact"/>
              <w:jc w:val="left"/>
              <w:rPr>
                <w:b/>
                <w:szCs w:val="21"/>
                <w:vertAlign w:val="superscript"/>
              </w:rPr>
            </w:pPr>
            <w:r w:rsidRPr="00EE3CEA">
              <w:rPr>
                <w:b/>
                <w:szCs w:val="21"/>
              </w:rPr>
              <w:t>N</w:t>
            </w:r>
            <w:r w:rsidR="006A45BD" w:rsidRPr="00EE3CEA">
              <w:rPr>
                <w:b/>
                <w:szCs w:val="21"/>
              </w:rPr>
              <w:t>ame</w:t>
            </w:r>
            <w:r w:rsidR="00A33ECB" w:rsidRPr="00EE3CEA">
              <w:rPr>
                <w:b/>
                <w:szCs w:val="21"/>
              </w:rPr>
              <w:t xml:space="preserve"> of</w:t>
            </w:r>
            <w:r w:rsidR="000130D1" w:rsidRPr="00EE3CEA">
              <w:rPr>
                <w:b/>
                <w:szCs w:val="21"/>
              </w:rPr>
              <w:t xml:space="preserve"> S</w:t>
            </w:r>
            <w:r w:rsidRPr="00EE3CEA">
              <w:rPr>
                <w:b/>
                <w:szCs w:val="21"/>
              </w:rPr>
              <w:t xml:space="preserve">upervisor at </w:t>
            </w:r>
            <w:r w:rsidR="006E1937">
              <w:rPr>
                <w:b/>
                <w:szCs w:val="21"/>
              </w:rPr>
              <w:t xml:space="preserve">Graduate School, </w:t>
            </w:r>
            <w:r w:rsidRPr="00EE3CEA">
              <w:rPr>
                <w:b/>
                <w:szCs w:val="21"/>
              </w:rPr>
              <w:t>Nagoya University</w:t>
            </w:r>
            <w:r w:rsidR="006A45BD" w:rsidRPr="00EE3CEA">
              <w:rPr>
                <w:b/>
                <w:szCs w:val="21"/>
              </w:rPr>
              <w:t>:</w:t>
            </w:r>
            <w:r w:rsidR="005420EA" w:rsidRPr="005420EA">
              <w:rPr>
                <w:b/>
                <w:szCs w:val="21"/>
                <w:u w:val="single"/>
              </w:rPr>
              <w:t xml:space="preserve">                                           </w:t>
            </w:r>
          </w:p>
          <w:p w14:paraId="5CD1BCF5" w14:textId="1DAD150C" w:rsidR="00F254BE" w:rsidRDefault="00A33ECB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address</w:t>
            </w:r>
            <w:r w:rsidR="006A45BD" w:rsidRPr="00EE3CEA">
              <w:rPr>
                <w:b/>
                <w:szCs w:val="21"/>
              </w:rPr>
              <w:t>:</w:t>
            </w:r>
            <w:r>
              <w:rPr>
                <w:szCs w:val="21"/>
              </w:rPr>
              <w:t xml:space="preserve"> [Phone number]</w:t>
            </w:r>
            <w:r w:rsidRPr="00FB6717">
              <w:rPr>
                <w:szCs w:val="21"/>
                <w:u w:val="single"/>
              </w:rPr>
              <w:t xml:space="preserve">                                     </w:t>
            </w:r>
            <w:r>
              <w:rPr>
                <w:szCs w:val="21"/>
                <w:u w:val="single"/>
              </w:rPr>
              <w:t xml:space="preserve">      </w:t>
            </w:r>
          </w:p>
          <w:p w14:paraId="4B898C9F" w14:textId="0DC464A4" w:rsidR="005978E2" w:rsidRPr="00105BB9" w:rsidRDefault="00A33ECB">
            <w:pPr>
              <w:spacing w:line="480" w:lineRule="exact"/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>
              <w:rPr>
                <w:szCs w:val="21"/>
                <w:u w:val="single"/>
              </w:rPr>
              <w:t xml:space="preserve">         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</w:tc>
      </w:tr>
      <w:tr w:rsidR="0047535C" w:rsidRPr="00D556A1" w14:paraId="35C2DB30" w14:textId="77777777" w:rsidTr="005978E2">
        <w:trPr>
          <w:trHeight w:val="195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445" w14:textId="77777777" w:rsidR="005978E2" w:rsidRDefault="005978E2" w:rsidP="003274B2">
            <w:pPr>
              <w:spacing w:line="240" w:lineRule="exact"/>
              <w:jc w:val="left"/>
              <w:rPr>
                <w:b/>
                <w:szCs w:val="21"/>
              </w:rPr>
            </w:pPr>
          </w:p>
          <w:p w14:paraId="22658158" w14:textId="3AB76400" w:rsidR="00AA4998" w:rsidRDefault="00A4600A" w:rsidP="003274B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 xml:space="preserve">Financial </w:t>
            </w:r>
            <w:r w:rsidR="000136E0">
              <w:rPr>
                <w:rFonts w:hint="eastAsia"/>
                <w:b/>
                <w:szCs w:val="21"/>
              </w:rPr>
              <w:t>Aid</w:t>
            </w:r>
            <w:r w:rsidR="0047535C" w:rsidRPr="00EE3CEA">
              <w:rPr>
                <w:b/>
                <w:szCs w:val="21"/>
              </w:rPr>
              <w:t>:</w:t>
            </w:r>
            <w:r w:rsidR="002E253E" w:rsidRPr="00D556A1">
              <w:rPr>
                <w:szCs w:val="21"/>
              </w:rPr>
              <w:t xml:space="preserve"> </w:t>
            </w:r>
            <w:r w:rsidR="008B5E43">
              <w:rPr>
                <w:szCs w:val="21"/>
              </w:rPr>
              <w:t xml:space="preserve">As a rule, you will receive </w:t>
            </w:r>
            <w:r w:rsidR="00107EDA">
              <w:rPr>
                <w:szCs w:val="21"/>
              </w:rPr>
              <w:t xml:space="preserve">a </w:t>
            </w:r>
            <w:r w:rsidR="008B5E43">
              <w:rPr>
                <w:szCs w:val="21"/>
              </w:rPr>
              <w:t>financial support as Scholarship. (Note: you</w:t>
            </w:r>
            <w:r w:rsidR="00446C62">
              <w:rPr>
                <w:szCs w:val="21"/>
              </w:rPr>
              <w:t xml:space="preserve"> cannot receive </w:t>
            </w:r>
            <w:r w:rsidR="0041072D">
              <w:rPr>
                <w:rFonts w:hint="eastAsia"/>
                <w:szCs w:val="21"/>
              </w:rPr>
              <w:t xml:space="preserve">other </w:t>
            </w:r>
            <w:r w:rsidR="00446C62" w:rsidRPr="00D37FEC">
              <w:rPr>
                <w:szCs w:val="21"/>
              </w:rPr>
              <w:t>scholarship</w:t>
            </w:r>
            <w:r w:rsidR="0041072D">
              <w:rPr>
                <w:rFonts w:hint="eastAsia"/>
                <w:szCs w:val="21"/>
              </w:rPr>
              <w:t>s</w:t>
            </w:r>
            <w:r w:rsidR="00446C62" w:rsidRPr="00D37FEC">
              <w:rPr>
                <w:szCs w:val="21"/>
              </w:rPr>
              <w:t xml:space="preserve"> </w:t>
            </w:r>
            <w:r w:rsidR="00446C62" w:rsidRPr="00D37FEC">
              <w:rPr>
                <w:rFonts w:hint="eastAsia"/>
                <w:szCs w:val="21"/>
              </w:rPr>
              <w:t>double</w:t>
            </w:r>
            <w:r w:rsidR="008B5E43" w:rsidRPr="00D37FEC">
              <w:rPr>
                <w:szCs w:val="21"/>
              </w:rPr>
              <w:t xml:space="preserve">.)  </w:t>
            </w:r>
            <w:r w:rsidR="00107EDA" w:rsidRPr="00D37FEC">
              <w:rPr>
                <w:szCs w:val="21"/>
              </w:rPr>
              <w:t>I</w:t>
            </w:r>
            <w:r w:rsidR="003274B2" w:rsidRPr="00D37FEC">
              <w:rPr>
                <w:szCs w:val="21"/>
              </w:rPr>
              <w:t>ndicate funding agencies</w:t>
            </w:r>
            <w:r w:rsidR="00C25BCD" w:rsidRPr="00D37FEC">
              <w:rPr>
                <w:szCs w:val="21"/>
              </w:rPr>
              <w:t xml:space="preserve"> and</w:t>
            </w:r>
            <w:r w:rsidR="003274B2" w:rsidRPr="00D37FEC">
              <w:rPr>
                <w:szCs w:val="21"/>
              </w:rPr>
              <w:t xml:space="preserve"> amount</w:t>
            </w:r>
            <w:r w:rsidR="005D005C" w:rsidRPr="00D37FEC">
              <w:rPr>
                <w:szCs w:val="21"/>
              </w:rPr>
              <w:t xml:space="preserve"> of money</w:t>
            </w:r>
            <w:r w:rsidR="00666E5A" w:rsidRPr="00D37FEC">
              <w:rPr>
                <w:szCs w:val="21"/>
              </w:rPr>
              <w:t xml:space="preserve"> below if you plan to</w:t>
            </w:r>
            <w:r w:rsidR="003274B2" w:rsidRPr="00D37FEC">
              <w:rPr>
                <w:szCs w:val="21"/>
              </w:rPr>
              <w:t xml:space="preserve"> be a rec</w:t>
            </w:r>
            <w:r w:rsidR="00666E5A" w:rsidRPr="00D37FEC">
              <w:rPr>
                <w:szCs w:val="21"/>
              </w:rPr>
              <w:t xml:space="preserve">ipient of any stipends after </w:t>
            </w:r>
            <w:r w:rsidR="008B5E43" w:rsidRPr="00D37FEC">
              <w:rPr>
                <w:szCs w:val="21"/>
              </w:rPr>
              <w:t>admitted</w:t>
            </w:r>
            <w:r w:rsidR="003274B2" w:rsidRPr="00D37FEC">
              <w:rPr>
                <w:szCs w:val="21"/>
              </w:rPr>
              <w:t xml:space="preserve"> in this program. </w:t>
            </w:r>
          </w:p>
          <w:p w14:paraId="28082855" w14:textId="77777777" w:rsidR="002415C1" w:rsidRPr="00D37FEC" w:rsidRDefault="002415C1" w:rsidP="003274B2">
            <w:pPr>
              <w:spacing w:line="240" w:lineRule="exact"/>
              <w:jc w:val="left"/>
              <w:rPr>
                <w:szCs w:val="21"/>
              </w:rPr>
            </w:pPr>
          </w:p>
          <w:p w14:paraId="37703EA2" w14:textId="63AEFD39" w:rsidR="003274B2" w:rsidRPr="00D37FEC" w:rsidRDefault="003274B2" w:rsidP="00AA4998">
            <w:pPr>
              <w:spacing w:line="280" w:lineRule="exact"/>
              <w:jc w:val="left"/>
              <w:rPr>
                <w:szCs w:val="21"/>
                <w:u w:val="single"/>
              </w:rPr>
            </w:pPr>
            <w:r w:rsidRPr="00D37FEC">
              <w:rPr>
                <w:szCs w:val="21"/>
              </w:rPr>
              <w:t>Funding Agency:</w:t>
            </w:r>
            <w:r w:rsidR="00C25BCD" w:rsidRPr="00D37FEC">
              <w:rPr>
                <w:szCs w:val="21"/>
                <w:u w:val="single"/>
              </w:rPr>
              <w:t xml:space="preserve">                                                                          </w:t>
            </w:r>
          </w:p>
          <w:p w14:paraId="1F6CF0BA" w14:textId="38CDCA6B" w:rsidR="00AA4998" w:rsidRDefault="00AA4998" w:rsidP="00AA4998">
            <w:pPr>
              <w:spacing w:line="280" w:lineRule="exact"/>
              <w:ind w:firstLineChars="50" w:firstLine="105"/>
              <w:jc w:val="left"/>
              <w:rPr>
                <w:szCs w:val="21"/>
              </w:rPr>
            </w:pPr>
            <w:proofErr w:type="gramStart"/>
            <w:r w:rsidRPr="00D37FEC">
              <w:rPr>
                <w:szCs w:val="21"/>
              </w:rPr>
              <w:t>e</w:t>
            </w:r>
            <w:r w:rsidR="00107EDA" w:rsidRPr="00D37FEC">
              <w:rPr>
                <w:szCs w:val="21"/>
              </w:rPr>
              <w:t>.g</w:t>
            </w:r>
            <w:proofErr w:type="gramEnd"/>
            <w:r w:rsidR="00107EDA" w:rsidRPr="00D37FEC">
              <w:rPr>
                <w:szCs w:val="21"/>
              </w:rPr>
              <w:t>. Japan Student Service</w:t>
            </w:r>
            <w:r w:rsidRPr="00D37FEC">
              <w:rPr>
                <w:szCs w:val="21"/>
              </w:rPr>
              <w:t xml:space="preserve"> Organization</w:t>
            </w:r>
            <w:r w:rsidR="00446C62" w:rsidRPr="00D37FEC">
              <w:rPr>
                <w:szCs w:val="21"/>
              </w:rPr>
              <w:t xml:space="preserve"> (J</w:t>
            </w:r>
            <w:r w:rsidR="00107EDA" w:rsidRPr="00D37FEC">
              <w:rPr>
                <w:szCs w:val="21"/>
              </w:rPr>
              <w:t>ASSO)</w:t>
            </w:r>
            <w:r w:rsidRPr="00D37FEC">
              <w:rPr>
                <w:szCs w:val="21"/>
              </w:rPr>
              <w:t xml:space="preserve">, Japan Society for the Promotion </w:t>
            </w:r>
            <w:r w:rsidR="00107EDA" w:rsidRPr="00D37FEC">
              <w:rPr>
                <w:szCs w:val="21"/>
              </w:rPr>
              <w:t xml:space="preserve">of </w:t>
            </w:r>
            <w:r w:rsidRPr="00D37FEC">
              <w:rPr>
                <w:szCs w:val="21"/>
              </w:rPr>
              <w:t>Science</w:t>
            </w:r>
            <w:r w:rsidR="00107EDA" w:rsidRPr="00D37FEC">
              <w:rPr>
                <w:szCs w:val="21"/>
              </w:rPr>
              <w:t xml:space="preserve"> (JSPS)</w:t>
            </w:r>
            <w:r w:rsidR="005D005C" w:rsidRPr="00D37FEC">
              <w:rPr>
                <w:szCs w:val="21"/>
              </w:rPr>
              <w:t xml:space="preserve">, </w:t>
            </w:r>
            <w:r w:rsidR="00107EDA" w:rsidRPr="00D37FEC">
              <w:rPr>
                <w:szCs w:val="21"/>
              </w:rPr>
              <w:t>etc.</w:t>
            </w:r>
          </w:p>
          <w:p w14:paraId="4CE27DFD" w14:textId="77777777" w:rsidR="002415C1" w:rsidRPr="00D37FEC" w:rsidRDefault="002415C1" w:rsidP="00105BB9">
            <w:pPr>
              <w:spacing w:line="280" w:lineRule="exact"/>
              <w:jc w:val="left"/>
              <w:rPr>
                <w:szCs w:val="21"/>
              </w:rPr>
            </w:pPr>
          </w:p>
          <w:p w14:paraId="1808BDC9" w14:textId="17FD39AC" w:rsidR="003274B2" w:rsidRDefault="00446C62" w:rsidP="00117D50">
            <w:pPr>
              <w:spacing w:line="300" w:lineRule="exact"/>
              <w:jc w:val="left"/>
              <w:rPr>
                <w:szCs w:val="21"/>
                <w:u w:val="single"/>
              </w:rPr>
            </w:pPr>
            <w:r w:rsidRPr="00D37FEC">
              <w:rPr>
                <w:rFonts w:hint="eastAsia"/>
                <w:szCs w:val="21"/>
              </w:rPr>
              <w:t>Receipt amount &amp; pe</w:t>
            </w:r>
            <w:r w:rsidRPr="00D37FEC">
              <w:rPr>
                <w:szCs w:val="21"/>
              </w:rPr>
              <w:t>riod</w:t>
            </w:r>
            <w:r w:rsidR="003274B2" w:rsidRPr="00D37FEC">
              <w:rPr>
                <w:rFonts w:hint="eastAsia"/>
                <w:szCs w:val="21"/>
              </w:rPr>
              <w:t>:</w:t>
            </w:r>
            <w:r w:rsidR="003274B2" w:rsidRPr="00D37FEC">
              <w:rPr>
                <w:szCs w:val="21"/>
                <w:u w:val="single"/>
              </w:rPr>
              <w:t xml:space="preserve"> </w:t>
            </w:r>
            <w:r w:rsidR="00C25BCD" w:rsidRPr="00D37FEC">
              <w:rPr>
                <w:szCs w:val="21"/>
                <w:u w:val="single"/>
              </w:rPr>
              <w:t xml:space="preserve">                                                                 </w:t>
            </w:r>
            <w:r w:rsidR="00C25BCD">
              <w:rPr>
                <w:szCs w:val="21"/>
                <w:u w:val="single"/>
              </w:rPr>
              <w:t xml:space="preserve">      </w:t>
            </w:r>
          </w:p>
          <w:p w14:paraId="4E83047B" w14:textId="69EF9645" w:rsidR="00AA4998" w:rsidRDefault="00AA4998" w:rsidP="00117D50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17D50">
              <w:rPr>
                <w:szCs w:val="21"/>
              </w:rPr>
              <w:t xml:space="preserve">e.g. </w:t>
            </w:r>
            <w:r w:rsidR="00B1279D">
              <w:rPr>
                <w:szCs w:val="21"/>
              </w:rPr>
              <w:t>\</w:t>
            </w:r>
            <w:proofErr w:type="spellStart"/>
            <w:r w:rsidR="00446C62">
              <w:rPr>
                <w:szCs w:val="21"/>
              </w:rPr>
              <w:t>x,</w:t>
            </w:r>
            <w:r w:rsidR="00117D50">
              <w:rPr>
                <w:szCs w:val="21"/>
              </w:rPr>
              <w:t>xxx</w:t>
            </w:r>
            <w:proofErr w:type="spellEnd"/>
            <w:r w:rsidR="00117D50">
              <w:rPr>
                <w:szCs w:val="21"/>
              </w:rPr>
              <w:t xml:space="preserve"> </w:t>
            </w:r>
            <w:r w:rsidR="005D311A">
              <w:rPr>
                <w:rFonts w:hint="eastAsia"/>
                <w:szCs w:val="21"/>
              </w:rPr>
              <w:t>per month</w:t>
            </w:r>
            <w:r w:rsidR="00117D50">
              <w:rPr>
                <w:szCs w:val="21"/>
              </w:rPr>
              <w:t xml:space="preserve"> for 1</w:t>
            </w:r>
            <w:r w:rsidR="00A11414">
              <w:rPr>
                <w:rFonts w:hint="eastAsia"/>
                <w:szCs w:val="21"/>
              </w:rPr>
              <w:t xml:space="preserve"> </w:t>
            </w:r>
            <w:r w:rsidR="00117D50">
              <w:rPr>
                <w:szCs w:val="21"/>
              </w:rPr>
              <w:t>year</w:t>
            </w:r>
            <w:r w:rsidR="005D311A">
              <w:rPr>
                <w:szCs w:val="21"/>
              </w:rPr>
              <w:t xml:space="preserve">, </w:t>
            </w:r>
            <w:r w:rsidR="00B1279D">
              <w:rPr>
                <w:szCs w:val="21"/>
              </w:rPr>
              <w:t>\</w:t>
            </w:r>
            <w:proofErr w:type="spellStart"/>
            <w:r w:rsidR="00446C62">
              <w:rPr>
                <w:szCs w:val="21"/>
              </w:rPr>
              <w:t>x,</w:t>
            </w:r>
            <w:r w:rsidR="00117D50">
              <w:rPr>
                <w:szCs w:val="21"/>
              </w:rPr>
              <w:t>xxx</w:t>
            </w:r>
            <w:proofErr w:type="spellEnd"/>
            <w:r w:rsidR="00117D50">
              <w:rPr>
                <w:szCs w:val="21"/>
              </w:rPr>
              <w:t xml:space="preserve"> </w:t>
            </w:r>
            <w:r w:rsidR="005D311A">
              <w:rPr>
                <w:szCs w:val="21"/>
              </w:rPr>
              <w:t>per year</w:t>
            </w:r>
            <w:r w:rsidR="00117D50">
              <w:rPr>
                <w:szCs w:val="21"/>
              </w:rPr>
              <w:t xml:space="preserve"> for 3 years</w:t>
            </w:r>
            <w:r w:rsidR="00B1279D">
              <w:rPr>
                <w:szCs w:val="21"/>
              </w:rPr>
              <w:t>,</w:t>
            </w:r>
            <w:r w:rsidR="005D311A">
              <w:rPr>
                <w:szCs w:val="21"/>
              </w:rPr>
              <w:t xml:space="preserve"> </w:t>
            </w:r>
            <w:r w:rsidR="00117D50">
              <w:rPr>
                <w:szCs w:val="21"/>
              </w:rPr>
              <w:t>a lump</w:t>
            </w:r>
            <w:r w:rsidR="00B1279D">
              <w:rPr>
                <w:szCs w:val="21"/>
              </w:rPr>
              <w:t>-sum receipt of \</w:t>
            </w:r>
            <w:proofErr w:type="spellStart"/>
            <w:r w:rsidR="00B1279D">
              <w:rPr>
                <w:szCs w:val="21"/>
              </w:rPr>
              <w:t>x</w:t>
            </w:r>
            <w:r w:rsidR="00446C62">
              <w:rPr>
                <w:szCs w:val="21"/>
              </w:rPr>
              <w:t>,x</w:t>
            </w:r>
            <w:r w:rsidR="00B1279D">
              <w:rPr>
                <w:szCs w:val="21"/>
              </w:rPr>
              <w:t>xx</w:t>
            </w:r>
            <w:proofErr w:type="spellEnd"/>
            <w:r w:rsidR="00B1279D">
              <w:rPr>
                <w:szCs w:val="21"/>
              </w:rPr>
              <w:t xml:space="preserve">, </w:t>
            </w:r>
            <w:r w:rsidR="005D311A">
              <w:rPr>
                <w:szCs w:val="21"/>
              </w:rPr>
              <w:t>etc.</w:t>
            </w:r>
          </w:p>
          <w:p w14:paraId="62EAA1DB" w14:textId="77777777" w:rsidR="00745269" w:rsidRDefault="00745269" w:rsidP="0018080E">
            <w:pPr>
              <w:spacing w:line="300" w:lineRule="exact"/>
              <w:jc w:val="left"/>
              <w:rPr>
                <w:b/>
                <w:szCs w:val="21"/>
              </w:rPr>
            </w:pPr>
          </w:p>
          <w:p w14:paraId="3392A83E" w14:textId="77777777" w:rsidR="005978E2" w:rsidRDefault="005978E2">
            <w:pPr>
              <w:spacing w:line="300" w:lineRule="exact"/>
              <w:jc w:val="left"/>
              <w:rPr>
                <w:b/>
                <w:szCs w:val="21"/>
              </w:rPr>
            </w:pPr>
          </w:p>
          <w:p w14:paraId="462287DC" w14:textId="5914F079" w:rsidR="00B37979" w:rsidRPr="0018080E" w:rsidRDefault="00B3797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978E2" w:rsidRPr="00A15F20" w14:paraId="525C4EB5" w14:textId="77777777" w:rsidTr="005978E2">
        <w:trPr>
          <w:trHeight w:val="195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E6A" w14:textId="77777777" w:rsidR="005978E2" w:rsidRPr="0018080E" w:rsidRDefault="005978E2" w:rsidP="005978E2">
            <w:pPr>
              <w:spacing w:line="300" w:lineRule="exact"/>
              <w:jc w:val="left"/>
              <w:rPr>
                <w:b/>
                <w:szCs w:val="21"/>
              </w:rPr>
            </w:pPr>
            <w:r w:rsidRPr="0018080E">
              <w:rPr>
                <w:b/>
                <w:szCs w:val="21"/>
              </w:rPr>
              <w:lastRenderedPageBreak/>
              <w:t>Fill out the current status of curriculum taken in the progra</w:t>
            </w:r>
            <w:r>
              <w:rPr>
                <w:b/>
                <w:szCs w:val="21"/>
              </w:rPr>
              <w:t>m (Internal Nagoya University Transfer Applicants Only):</w:t>
            </w:r>
          </w:p>
          <w:p w14:paraId="43E33D4C" w14:textId="77777777" w:rsidR="005978E2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Basics fo</w:t>
            </w:r>
            <w:r>
              <w:rPr>
                <w:rFonts w:hint="eastAsia"/>
                <w:szCs w:val="21"/>
              </w:rPr>
              <w:t xml:space="preserve">r Space Science and Technology </w:t>
            </w:r>
            <w:r>
              <w:rPr>
                <w:rFonts w:hint="eastAsia"/>
                <w:szCs w:val="21"/>
              </w:rPr>
              <w:t>□</w:t>
            </w:r>
          </w:p>
          <w:p w14:paraId="7FB36D90" w14:textId="77777777" w:rsidR="005978E2" w:rsidRPr="00A15F20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Video Lectures f</w:t>
            </w:r>
            <w:r>
              <w:rPr>
                <w:rFonts w:hint="eastAsia"/>
                <w:szCs w:val="21"/>
              </w:rPr>
              <w:t xml:space="preserve">or Space Science and Technology </w:t>
            </w:r>
            <w:r>
              <w:rPr>
                <w:rFonts w:hint="eastAsia"/>
                <w:szCs w:val="21"/>
              </w:rPr>
              <w:t>□</w:t>
            </w:r>
            <w:r w:rsidRPr="0018080E">
              <w:rPr>
                <w:rFonts w:hint="eastAsia"/>
                <w:szCs w:val="21"/>
              </w:rPr>
              <w:t xml:space="preserve"> </w:t>
            </w:r>
          </w:p>
          <w:p w14:paraId="217F2F2A" w14:textId="77777777" w:rsidR="005978E2" w:rsidRPr="0018080E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Satellite System Lectures &amp; Satellite Deve</w:t>
            </w:r>
            <w:r>
              <w:rPr>
                <w:rFonts w:hint="eastAsia"/>
                <w:szCs w:val="21"/>
              </w:rPr>
              <w:t>lopment and Utilization Courses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14:paraId="27412FDB" w14:textId="77777777" w:rsidR="005978E2" w:rsidRPr="0018080E" w:rsidRDefault="005978E2" w:rsidP="005978E2">
            <w:pPr>
              <w:spacing w:line="300" w:lineRule="exact"/>
              <w:ind w:firstLineChars="150" w:firstLine="31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(Specify </w:t>
            </w:r>
            <w:r w:rsidRPr="0018080E">
              <w:rPr>
                <w:szCs w:val="21"/>
              </w:rPr>
              <w:t xml:space="preserve">  </w:t>
            </w:r>
            <w:r w:rsidRPr="0018080E"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  <w:u w:val="single"/>
              </w:rPr>
              <w:t xml:space="preserve">                           </w:t>
            </w:r>
            <w:r w:rsidRPr="0018080E"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  <w:u w:val="single"/>
              </w:rPr>
              <w:t xml:space="preserve">                              )</w:t>
            </w:r>
          </w:p>
          <w:p w14:paraId="0AD5B6FC" w14:textId="77777777" w:rsidR="005978E2" w:rsidRDefault="005978E2" w:rsidP="005978E2">
            <w:pPr>
              <w:spacing w:line="300" w:lineRule="exact"/>
              <w:jc w:val="left"/>
              <w:rPr>
                <w:szCs w:val="21"/>
              </w:rPr>
            </w:pPr>
            <w:r w:rsidRPr="0018080E">
              <w:rPr>
                <w:rFonts w:hint="eastAsia"/>
                <w:szCs w:val="21"/>
              </w:rPr>
              <w:t>・</w:t>
            </w:r>
            <w:r w:rsidRPr="0018080E">
              <w:rPr>
                <w:rFonts w:hint="eastAsia"/>
                <w:szCs w:val="21"/>
              </w:rPr>
              <w:t>Others (Overview of space research and exploration, Global leadership training, etc.:</w:t>
            </w:r>
          </w:p>
          <w:p w14:paraId="5EF34D0B" w14:textId="77777777" w:rsidR="005978E2" w:rsidRDefault="005978E2" w:rsidP="005978E2">
            <w:pPr>
              <w:spacing w:line="240" w:lineRule="exact"/>
              <w:jc w:val="left"/>
              <w:rPr>
                <w:b/>
                <w:szCs w:val="21"/>
              </w:rPr>
            </w:pPr>
            <w:r w:rsidRPr="00B37979">
              <w:rPr>
                <w:szCs w:val="21"/>
              </w:rPr>
              <w:t xml:space="preserve">(Specify   </w:t>
            </w:r>
            <w:r w:rsidRPr="00B37979">
              <w:rPr>
                <w:szCs w:val="21"/>
                <w:u w:val="single"/>
              </w:rPr>
              <w:t xml:space="preserve">                                                                         )</w:t>
            </w:r>
            <w:r>
              <w:rPr>
                <w:b/>
                <w:szCs w:val="21"/>
              </w:rPr>
              <w:t xml:space="preserve">                    </w:t>
            </w:r>
          </w:p>
          <w:p w14:paraId="5AC1A824" w14:textId="36DF8ABE" w:rsidR="005978E2" w:rsidRPr="005978E2" w:rsidRDefault="005978E2" w:rsidP="005978E2">
            <w:pPr>
              <w:spacing w:line="240" w:lineRule="exact"/>
              <w:jc w:val="left"/>
              <w:rPr>
                <w:b/>
                <w:szCs w:val="21"/>
              </w:rPr>
            </w:pPr>
            <w:r w:rsidRPr="005978E2">
              <w:rPr>
                <w:b/>
                <w:szCs w:val="21"/>
              </w:rPr>
              <w:t xml:space="preserve">                 </w:t>
            </w:r>
          </w:p>
        </w:tc>
      </w:tr>
      <w:tr w:rsidR="0002678F" w:rsidRPr="00D556A1" w14:paraId="26B89C26" w14:textId="77777777" w:rsidTr="005978E2">
        <w:trPr>
          <w:trHeight w:val="202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521" w14:textId="37C08D47" w:rsidR="00910FBA" w:rsidRPr="00910FBA" w:rsidRDefault="00910FBA" w:rsidP="00910FB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Interview Procedure</w:t>
            </w:r>
            <w:r w:rsidR="0002678F">
              <w:rPr>
                <w:b/>
                <w:szCs w:val="21"/>
              </w:rPr>
              <w:t>:</w:t>
            </w:r>
            <w:r w:rsidRPr="00910FBA">
              <w:rPr>
                <w:b/>
                <w:szCs w:val="21"/>
              </w:rPr>
              <w:t xml:space="preserve"> Interview Procedure: </w:t>
            </w:r>
          </w:p>
          <w:p w14:paraId="2B367C4C" w14:textId="5DA7690D" w:rsidR="00910FBA" w:rsidRPr="00910FBA" w:rsidRDefault="00910FBA" w:rsidP="00910FBA">
            <w:pPr>
              <w:jc w:val="left"/>
              <w:rPr>
                <w:szCs w:val="21"/>
              </w:rPr>
            </w:pPr>
            <w:r w:rsidRPr="00910FBA">
              <w:rPr>
                <w:rFonts w:hint="eastAsia"/>
                <w:szCs w:val="21"/>
              </w:rPr>
              <w:t>・</w:t>
            </w:r>
            <w:r w:rsidRPr="00910FBA">
              <w:rPr>
                <w:szCs w:val="21"/>
              </w:rPr>
              <w:t>Interview will be held at Nagoya University and arranged</w:t>
            </w:r>
            <w:r>
              <w:rPr>
                <w:szCs w:val="21"/>
              </w:rPr>
              <w:t xml:space="preserve"> the time between 8:45 a.m. </w:t>
            </w:r>
            <w:proofErr w:type="gramStart"/>
            <w:r>
              <w:rPr>
                <w:szCs w:val="21"/>
              </w:rPr>
              <w:t>and</w:t>
            </w:r>
            <w:proofErr w:type="gramEnd"/>
            <w:r>
              <w:rPr>
                <w:szCs w:val="21"/>
              </w:rPr>
              <w:t xml:space="preserve"> </w:t>
            </w:r>
            <w:r w:rsidRPr="00910FBA">
              <w:rPr>
                <w:szCs w:val="21"/>
              </w:rPr>
              <w:t>6:0</w:t>
            </w:r>
            <w:r>
              <w:rPr>
                <w:szCs w:val="21"/>
              </w:rPr>
              <w:t>0 p.m. on any of the days</w:t>
            </w:r>
            <w:r w:rsidRPr="005A6DEB">
              <w:rPr>
                <w:szCs w:val="21"/>
              </w:rPr>
              <w:t xml:space="preserve"> </w:t>
            </w:r>
            <w:r w:rsidRPr="00105BB9">
              <w:rPr>
                <w:szCs w:val="21"/>
              </w:rPr>
              <w:t xml:space="preserve">from (Mon) </w:t>
            </w:r>
            <w:r w:rsidR="00A87BF3">
              <w:rPr>
                <w:rFonts w:hint="eastAsia"/>
                <w:szCs w:val="21"/>
              </w:rPr>
              <w:t>8</w:t>
            </w:r>
            <w:r w:rsidRPr="00105BB9">
              <w:rPr>
                <w:szCs w:val="21"/>
              </w:rPr>
              <w:t xml:space="preserve">th to (Fri) </w:t>
            </w:r>
            <w:r w:rsidR="00A87BF3">
              <w:rPr>
                <w:rFonts w:hint="eastAsia"/>
                <w:szCs w:val="21"/>
              </w:rPr>
              <w:t>12</w:t>
            </w:r>
            <w:r w:rsidRPr="00105BB9">
              <w:rPr>
                <w:szCs w:val="21"/>
              </w:rPr>
              <w:t xml:space="preserve">th </w:t>
            </w:r>
            <w:r w:rsidR="00A87BF3">
              <w:rPr>
                <w:rFonts w:hint="eastAsia"/>
                <w:szCs w:val="21"/>
              </w:rPr>
              <w:t>February</w:t>
            </w:r>
            <w:r w:rsidRPr="00105BB9">
              <w:rPr>
                <w:szCs w:val="21"/>
              </w:rPr>
              <w:t>, 201</w:t>
            </w:r>
            <w:r w:rsidR="00A87BF3">
              <w:rPr>
                <w:rFonts w:hint="eastAsia"/>
                <w:szCs w:val="21"/>
              </w:rPr>
              <w:t>6</w:t>
            </w:r>
            <w:r w:rsidR="00F47792">
              <w:rPr>
                <w:rFonts w:hint="eastAsia"/>
                <w:szCs w:val="21"/>
              </w:rPr>
              <w:t xml:space="preserve"> (</w:t>
            </w:r>
            <w:r w:rsidR="00F47792">
              <w:rPr>
                <w:rFonts w:hint="eastAsia"/>
                <w:szCs w:val="21"/>
              </w:rPr>
              <w:t>Note to omit the date on February 11</w:t>
            </w:r>
            <w:r w:rsidR="00F47792" w:rsidRPr="00F47792">
              <w:rPr>
                <w:rFonts w:hint="eastAsia"/>
                <w:szCs w:val="21"/>
                <w:vertAlign w:val="superscript"/>
              </w:rPr>
              <w:t>th</w:t>
            </w:r>
            <w:r w:rsidR="00F47792">
              <w:rPr>
                <w:rFonts w:hint="eastAsia"/>
                <w:szCs w:val="21"/>
              </w:rPr>
              <w:t xml:space="preserve"> due to the national holiday)</w:t>
            </w:r>
            <w:bookmarkStart w:id="0" w:name="_GoBack"/>
            <w:bookmarkEnd w:id="0"/>
            <w:r w:rsidRPr="005A6DEB">
              <w:rPr>
                <w:szCs w:val="21"/>
              </w:rPr>
              <w:t>.</w:t>
            </w:r>
            <w:r w:rsidRPr="00910FBA">
              <w:rPr>
                <w:szCs w:val="21"/>
              </w:rPr>
              <w:t xml:space="preserve">  Please write the time slots and the date that you are </w:t>
            </w:r>
            <w:r w:rsidRPr="00910FBA">
              <w:rPr>
                <w:szCs w:val="21"/>
                <w:u w:val="single"/>
              </w:rPr>
              <w:t>inconvenient</w:t>
            </w:r>
            <w:r w:rsidRPr="00910FBA">
              <w:rPr>
                <w:szCs w:val="21"/>
              </w:rPr>
              <w:t>.  If you are unavailable all the date shown above, interview will be carried out by Skype.  If so, indicate that Skype</w:t>
            </w:r>
            <w:r w:rsidR="0070268F">
              <w:rPr>
                <w:szCs w:val="21"/>
              </w:rPr>
              <w:t xml:space="preserve"> </w:t>
            </w:r>
            <w:r w:rsidR="0070268F" w:rsidRPr="00105BB9">
              <w:rPr>
                <w:szCs w:val="21"/>
              </w:rPr>
              <w:t>interview</w:t>
            </w:r>
            <w:r w:rsidRPr="005A6DEB">
              <w:rPr>
                <w:szCs w:val="21"/>
              </w:rPr>
              <w:t xml:space="preserve"> is your first choice and write your</w:t>
            </w:r>
            <w:r w:rsidRPr="005A6DEB">
              <w:rPr>
                <w:szCs w:val="21"/>
                <w:u w:val="single"/>
              </w:rPr>
              <w:t xml:space="preserve"> inconvenient</w:t>
            </w:r>
            <w:r w:rsidRPr="005A6DEB">
              <w:rPr>
                <w:szCs w:val="21"/>
              </w:rPr>
              <w:t xml:space="preserve"> </w:t>
            </w:r>
            <w:r w:rsidR="0070268F" w:rsidRPr="00105BB9">
              <w:rPr>
                <w:szCs w:val="21"/>
              </w:rPr>
              <w:t>date</w:t>
            </w:r>
            <w:r w:rsidR="0070268F" w:rsidRPr="005A6DEB">
              <w:rPr>
                <w:szCs w:val="21"/>
              </w:rPr>
              <w:t xml:space="preserve"> and </w:t>
            </w:r>
            <w:r w:rsidRPr="005A6DEB">
              <w:rPr>
                <w:szCs w:val="21"/>
              </w:rPr>
              <w:t>time</w:t>
            </w:r>
            <w:r w:rsidR="0070268F" w:rsidRPr="005A6DEB">
              <w:rPr>
                <w:szCs w:val="21"/>
              </w:rPr>
              <w:t xml:space="preserve"> (Japan time)</w:t>
            </w:r>
            <w:r w:rsidRPr="005A6DEB">
              <w:rPr>
                <w:szCs w:val="21"/>
              </w:rPr>
              <w:t xml:space="preserve"> slots during the period above.</w:t>
            </w:r>
            <w:r w:rsidRPr="00910FBA">
              <w:rPr>
                <w:szCs w:val="21"/>
              </w:rPr>
              <w:t xml:space="preserve">  </w:t>
            </w:r>
          </w:p>
          <w:p w14:paraId="644B4C72" w14:textId="77777777" w:rsidR="00910FBA" w:rsidRPr="00910FBA" w:rsidRDefault="00910FBA" w:rsidP="00910FBA">
            <w:pPr>
              <w:jc w:val="left"/>
              <w:rPr>
                <w:b/>
                <w:szCs w:val="21"/>
              </w:rPr>
            </w:pPr>
          </w:p>
          <w:p w14:paraId="27028517" w14:textId="5BADC824" w:rsidR="0002678F" w:rsidRPr="00910FBA" w:rsidRDefault="0002678F" w:rsidP="006B79C3">
            <w:pPr>
              <w:jc w:val="left"/>
              <w:rPr>
                <w:b/>
                <w:szCs w:val="21"/>
              </w:rPr>
            </w:pPr>
          </w:p>
        </w:tc>
      </w:tr>
      <w:tr w:rsidR="006F49F5" w:rsidRPr="00D556A1" w14:paraId="312E46AC" w14:textId="77777777" w:rsidTr="005978E2">
        <w:trPr>
          <w:trHeight w:val="202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2A5" w14:textId="77777777" w:rsidR="00C91749" w:rsidRDefault="000F0120" w:rsidP="006B79C3"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[Important]</w:t>
            </w:r>
            <w:r w:rsidR="006F49F5" w:rsidRPr="00EE3CEA">
              <w:rPr>
                <w:b/>
                <w:szCs w:val="21"/>
              </w:rPr>
              <w:t xml:space="preserve"> </w:t>
            </w:r>
            <w:r w:rsidR="00EE3CEA" w:rsidRPr="00EE3CEA">
              <w:rPr>
                <w:rFonts w:hint="eastAsia"/>
                <w:szCs w:val="21"/>
              </w:rPr>
              <w:t>P</w:t>
            </w:r>
            <w:r w:rsidR="006F49F5" w:rsidRPr="00D556A1">
              <w:rPr>
                <w:szCs w:val="21"/>
              </w:rPr>
              <w:t xml:space="preserve">lease note that you </w:t>
            </w:r>
            <w:r w:rsidR="006F49F5" w:rsidRPr="007827AB">
              <w:rPr>
                <w:b/>
                <w:szCs w:val="21"/>
                <w:u w:val="single"/>
              </w:rPr>
              <w:t xml:space="preserve">cannot </w:t>
            </w:r>
            <w:r w:rsidR="006F49F5" w:rsidRPr="00D556A1">
              <w:rPr>
                <w:szCs w:val="21"/>
              </w:rPr>
              <w:t>leave this program until</w:t>
            </w:r>
            <w:r w:rsidR="004B54ED">
              <w:rPr>
                <w:szCs w:val="21"/>
              </w:rPr>
              <w:t xml:space="preserve"> completion for a</w:t>
            </w:r>
            <w:r w:rsidR="006F49F5" w:rsidRPr="00D556A1">
              <w:rPr>
                <w:szCs w:val="21"/>
              </w:rPr>
              <w:t xml:space="preserve"> Ph</w:t>
            </w:r>
            <w:r w:rsidR="004B54ED">
              <w:rPr>
                <w:szCs w:val="21"/>
              </w:rPr>
              <w:t>.D</w:t>
            </w:r>
            <w:r w:rsidR="00EE3CEA">
              <w:rPr>
                <w:szCs w:val="21"/>
              </w:rPr>
              <w:t xml:space="preserve">. </w:t>
            </w:r>
          </w:p>
          <w:p w14:paraId="29D9645B" w14:textId="048B8B94" w:rsidR="00D603BB" w:rsidRDefault="007827AB" w:rsidP="006B79C3"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szCs w:val="21"/>
              </w:rPr>
              <w:t>For instance</w:t>
            </w:r>
            <w:r w:rsidR="004B54ED">
              <w:rPr>
                <w:szCs w:val="21"/>
              </w:rPr>
              <w:t>, you</w:t>
            </w:r>
            <w:r w:rsidR="004B54ED" w:rsidRPr="007827AB">
              <w:rPr>
                <w:b/>
                <w:szCs w:val="21"/>
                <w:u w:val="single"/>
              </w:rPr>
              <w:t xml:space="preserve"> cannot</w:t>
            </w:r>
            <w:r>
              <w:rPr>
                <w:szCs w:val="21"/>
              </w:rPr>
              <w:t xml:space="preserve"> leave the program</w:t>
            </w:r>
            <w:r w:rsidR="0079546D" w:rsidRPr="00D556A1">
              <w:rPr>
                <w:szCs w:val="21"/>
              </w:rPr>
              <w:t xml:space="preserve"> </w:t>
            </w:r>
            <w:r w:rsidR="000549F5" w:rsidRPr="00D556A1">
              <w:rPr>
                <w:rFonts w:eastAsiaTheme="minorEastAsia"/>
                <w:kern w:val="0"/>
                <w:szCs w:val="21"/>
              </w:rPr>
              <w:t>e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ven if 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you are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selected for </w:t>
            </w:r>
            <w:r w:rsidRPr="00D556A1">
              <w:rPr>
                <w:rFonts w:eastAsiaTheme="minorEastAsia"/>
                <w:kern w:val="0"/>
                <w:szCs w:val="21"/>
              </w:rPr>
              <w:t>DC1 or DC2</w:t>
            </w:r>
            <w:r>
              <w:rPr>
                <w:rFonts w:eastAsiaTheme="minorEastAsia"/>
                <w:kern w:val="0"/>
                <w:szCs w:val="21"/>
              </w:rPr>
              <w:t xml:space="preserve"> Research Fellowship by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>Japan Society for the Promotion of Science (JSPS)</w:t>
            </w:r>
            <w:r>
              <w:rPr>
                <w:rFonts w:eastAsiaTheme="minorEastAsia"/>
                <w:kern w:val="0"/>
                <w:szCs w:val="21"/>
              </w:rPr>
              <w:t xml:space="preserve"> while you stay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 in the program.</w:t>
            </w:r>
            <w:r w:rsidR="00D603BB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="00712269">
              <w:rPr>
                <w:rFonts w:eastAsiaTheme="minorEastAsia"/>
                <w:kern w:val="0"/>
                <w:szCs w:val="21"/>
              </w:rPr>
              <w:t>Please check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 the </w:t>
            </w:r>
            <w:r w:rsidR="008709D1" w:rsidRPr="00D556A1">
              <w:rPr>
                <w:rFonts w:eastAsiaTheme="minorEastAsia"/>
                <w:kern w:val="0"/>
                <w:szCs w:val="21"/>
              </w:rPr>
              <w:t xml:space="preserve">box </w:t>
            </w:r>
            <w:r w:rsidR="00FF7E69">
              <w:rPr>
                <w:rFonts w:eastAsiaTheme="minorEastAsia"/>
                <w:kern w:val="0"/>
                <w:szCs w:val="21"/>
              </w:rPr>
              <w:t>below</w:t>
            </w:r>
            <w:r w:rsidR="00712269">
              <w:rPr>
                <w:rFonts w:eastAsiaTheme="minorEastAsia"/>
                <w:kern w:val="0"/>
                <w:szCs w:val="21"/>
              </w:rPr>
              <w:t xml:space="preserve"> if yo</w:t>
            </w:r>
            <w:r w:rsidR="00FF7E69">
              <w:rPr>
                <w:rFonts w:eastAsiaTheme="minorEastAsia"/>
                <w:kern w:val="0"/>
                <w:szCs w:val="21"/>
              </w:rPr>
              <w:t>u agree with this condition</w:t>
            </w:r>
            <w:r w:rsidR="00AE2028">
              <w:rPr>
                <w:rFonts w:eastAsiaTheme="minorEastAsia" w:hint="eastAsia"/>
                <w:kern w:val="0"/>
                <w:szCs w:val="21"/>
              </w:rPr>
              <w:t>:</w:t>
            </w:r>
            <w:r w:rsidR="00AE2028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14:paraId="5320ECEE" w14:textId="43D9B13F" w:rsidR="00D603BB" w:rsidRPr="00D26192" w:rsidRDefault="00480B3E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>□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6F49F5" w:rsidRPr="007827AB">
              <w:rPr>
                <w:rFonts w:eastAsiaTheme="minorEastAsia"/>
                <w:kern w:val="0"/>
                <w:sz w:val="24"/>
                <w:szCs w:val="24"/>
              </w:rPr>
              <w:t>I agree</w:t>
            </w:r>
            <w:r w:rsidR="007827AB" w:rsidRPr="007827AB">
              <w:rPr>
                <w:rFonts w:eastAsiaTheme="minorEastAsia"/>
                <w:kern w:val="0"/>
                <w:sz w:val="24"/>
                <w:szCs w:val="24"/>
              </w:rPr>
              <w:t xml:space="preserve"> with</w:t>
            </w:r>
            <w:r w:rsidR="007827AB">
              <w:rPr>
                <w:rFonts w:eastAsiaTheme="minorEastAsia"/>
                <w:kern w:val="0"/>
                <w:sz w:val="24"/>
                <w:szCs w:val="24"/>
              </w:rPr>
              <w:t xml:space="preserve"> the condition above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.</w:t>
            </w:r>
          </w:p>
        </w:tc>
      </w:tr>
      <w:tr w:rsidR="00BA59BF" w:rsidRPr="00D556A1" w14:paraId="2A12A0F6" w14:textId="77777777" w:rsidTr="005978E2">
        <w:trPr>
          <w:trHeight w:val="2967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670" w14:textId="34524474" w:rsidR="00DC4918" w:rsidRPr="00D603BB" w:rsidRDefault="00883066" w:rsidP="002629DA">
            <w:pPr>
              <w:jc w:val="left"/>
              <w:rPr>
                <w:b/>
                <w:szCs w:val="21"/>
              </w:rPr>
            </w:pPr>
            <w:r w:rsidRPr="00D603BB">
              <w:rPr>
                <w:b/>
                <w:szCs w:val="21"/>
              </w:rPr>
              <w:t>Describe your work plan</w:t>
            </w:r>
            <w:r w:rsidR="00021FE3">
              <w:rPr>
                <w:b/>
                <w:szCs w:val="21"/>
              </w:rPr>
              <w:t xml:space="preserve"> (300-400 words)</w:t>
            </w:r>
          </w:p>
          <w:p w14:paraId="3F62DEC6" w14:textId="64C36F61" w:rsidR="00DC4918" w:rsidRDefault="000C05D0" w:rsidP="002629D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 must include</w:t>
            </w:r>
            <w:r w:rsidR="00DC4918">
              <w:rPr>
                <w:szCs w:val="21"/>
              </w:rPr>
              <w:t xml:space="preserve"> the following points: Short summary of</w:t>
            </w:r>
          </w:p>
          <w:p w14:paraId="3F8FB25A" w14:textId="4261ED03" w:rsidR="00F01EB9" w:rsidRDefault="00DC4918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Y</w:t>
            </w:r>
            <w:r w:rsidR="006A45BD" w:rsidRPr="00D556A1">
              <w:rPr>
                <w:szCs w:val="21"/>
              </w:rPr>
              <w:t>our</w:t>
            </w:r>
            <w:r w:rsidR="00DE3F4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leader</w:t>
            </w:r>
            <w:r w:rsidR="00AA20E6">
              <w:rPr>
                <w:szCs w:val="21"/>
              </w:rPr>
              <w:t>ship</w:t>
            </w:r>
            <w:r w:rsidR="00387BFF" w:rsidRPr="00D556A1">
              <w:rPr>
                <w:szCs w:val="21"/>
              </w:rPr>
              <w:t xml:space="preserve"> ideals</w:t>
            </w:r>
            <w:r w:rsidR="00F01EB9">
              <w:rPr>
                <w:szCs w:val="21"/>
              </w:rPr>
              <w:t xml:space="preserve"> </w:t>
            </w:r>
          </w:p>
          <w:p w14:paraId="55426137" w14:textId="77777777" w:rsidR="001A4C56" w:rsidRDefault="00F01EB9" w:rsidP="00DC4918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87BFF" w:rsidRPr="00D556A1">
              <w:rPr>
                <w:szCs w:val="21"/>
              </w:rPr>
              <w:t>Aspirations</w:t>
            </w:r>
            <w:r w:rsidR="00AA20E6">
              <w:rPr>
                <w:szCs w:val="21"/>
              </w:rPr>
              <w:t xml:space="preserve"> to activities</w:t>
            </w:r>
            <w:r w:rsidR="00DC4918">
              <w:rPr>
                <w:szCs w:val="21"/>
              </w:rPr>
              <w:t xml:space="preserve"> in the program </w:t>
            </w:r>
            <w:r w:rsidR="00D60E05">
              <w:rPr>
                <w:szCs w:val="21"/>
              </w:rPr>
              <w:t xml:space="preserve"> </w:t>
            </w:r>
          </w:p>
          <w:p w14:paraId="0CEF3139" w14:textId="7A4C1247" w:rsidR="00F01EB9" w:rsidRDefault="00D60E05" w:rsidP="001A4C56">
            <w:pPr>
              <w:ind w:left="210" w:hangingChars="100" w:hanging="210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ex</w:t>
            </w:r>
            <w:proofErr w:type="gramEnd"/>
            <w:r>
              <w:rPr>
                <w:szCs w:val="21"/>
              </w:rPr>
              <w:t xml:space="preserve">) </w:t>
            </w:r>
            <w:r w:rsidR="00DC4918" w:rsidRPr="00D556A1">
              <w:rPr>
                <w:szCs w:val="21"/>
              </w:rPr>
              <w:t>ChubuSa</w:t>
            </w:r>
            <w:r w:rsidR="001A4C56">
              <w:rPr>
                <w:szCs w:val="21"/>
              </w:rPr>
              <w:t>t instrument development project, Internships, etc.</w:t>
            </w:r>
          </w:p>
          <w:p w14:paraId="66E6220F" w14:textId="4BE58E70" w:rsidR="006B79C3" w:rsidRDefault="00F01EB9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C453B">
              <w:rPr>
                <w:szCs w:val="21"/>
              </w:rPr>
              <w:t>Your future carrier</w:t>
            </w:r>
            <w:r w:rsidR="0021070C" w:rsidRPr="00D556A1">
              <w:rPr>
                <w:szCs w:val="21"/>
              </w:rPr>
              <w:t xml:space="preserve"> p</w:t>
            </w:r>
            <w:r w:rsidR="003C453B">
              <w:rPr>
                <w:szCs w:val="21"/>
              </w:rPr>
              <w:t xml:space="preserve">lan </w:t>
            </w:r>
            <w:r w:rsidR="00B85178" w:rsidRPr="00D556A1">
              <w:rPr>
                <w:szCs w:val="21"/>
              </w:rPr>
              <w:t xml:space="preserve">after </w:t>
            </w:r>
            <w:r w:rsidR="00387BFF" w:rsidRPr="00D556A1">
              <w:rPr>
                <w:szCs w:val="21"/>
              </w:rPr>
              <w:t>completing this program</w:t>
            </w:r>
            <w:r w:rsidR="00D60E05">
              <w:rPr>
                <w:szCs w:val="21"/>
              </w:rPr>
              <w:t xml:space="preserve"> and y</w:t>
            </w:r>
            <w:r w:rsidR="004D7768" w:rsidRPr="00D556A1">
              <w:rPr>
                <w:szCs w:val="21"/>
              </w:rPr>
              <w:t xml:space="preserve">our </w:t>
            </w:r>
            <w:r w:rsidR="009A5362">
              <w:rPr>
                <w:szCs w:val="21"/>
              </w:rPr>
              <w:t>prospect</w:t>
            </w:r>
            <w:r w:rsidR="003C453B">
              <w:rPr>
                <w:szCs w:val="21"/>
              </w:rPr>
              <w:t xml:space="preserve"> how</w:t>
            </w:r>
            <w:r w:rsidR="00CA324E" w:rsidRPr="00D556A1">
              <w:rPr>
                <w:szCs w:val="21"/>
              </w:rPr>
              <w:t xml:space="preserve"> </w:t>
            </w:r>
            <w:r w:rsidR="003C453B">
              <w:rPr>
                <w:szCs w:val="21"/>
              </w:rPr>
              <w:t>demonstrating</w:t>
            </w:r>
            <w:r w:rsidR="00387BF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international</w:t>
            </w:r>
            <w:r w:rsidR="004D7768" w:rsidRPr="00D556A1">
              <w:rPr>
                <w:szCs w:val="21"/>
              </w:rPr>
              <w:t xml:space="preserve"> </w:t>
            </w:r>
            <w:r w:rsidR="00B065EF" w:rsidRPr="00D556A1">
              <w:rPr>
                <w:szCs w:val="21"/>
              </w:rPr>
              <w:t>leadership</w:t>
            </w:r>
            <w:r w:rsidR="00982AF4">
              <w:rPr>
                <w:szCs w:val="21"/>
              </w:rPr>
              <w:t xml:space="preserve"> you earn </w:t>
            </w:r>
            <w:r w:rsidR="00BD7A3B" w:rsidRPr="00D556A1">
              <w:rPr>
                <w:szCs w:val="21"/>
              </w:rPr>
              <w:t xml:space="preserve">in </w:t>
            </w:r>
            <w:r w:rsidR="002C0FD5">
              <w:rPr>
                <w:szCs w:val="21"/>
              </w:rPr>
              <w:t xml:space="preserve">the </w:t>
            </w:r>
            <w:r w:rsidR="006A4315" w:rsidRPr="00D556A1">
              <w:rPr>
                <w:szCs w:val="21"/>
              </w:rPr>
              <w:t xml:space="preserve">space </w:t>
            </w:r>
            <w:r w:rsidR="00387BFF" w:rsidRPr="00D556A1">
              <w:rPr>
                <w:szCs w:val="21"/>
              </w:rPr>
              <w:t>related industry</w:t>
            </w:r>
            <w:r w:rsidR="004D7768" w:rsidRPr="00D556A1">
              <w:rPr>
                <w:szCs w:val="21"/>
              </w:rPr>
              <w:t>.</w:t>
            </w:r>
          </w:p>
          <w:p w14:paraId="25B596A8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42617283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571A9034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311AED17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290E7105" w14:textId="53661F9C" w:rsidR="00D603BB" w:rsidRPr="00D556A1" w:rsidRDefault="00D603BB" w:rsidP="006B79C3">
            <w:pPr>
              <w:jc w:val="left"/>
              <w:rPr>
                <w:szCs w:val="21"/>
              </w:rPr>
            </w:pPr>
          </w:p>
        </w:tc>
      </w:tr>
    </w:tbl>
    <w:p w14:paraId="59E6DE22" w14:textId="6E898512" w:rsidR="0047535C" w:rsidRPr="008F44E7" w:rsidRDefault="0047535C" w:rsidP="00A33777">
      <w:pPr>
        <w:ind w:right="420"/>
        <w:rPr>
          <w:b/>
          <w:sz w:val="28"/>
          <w:szCs w:val="28"/>
          <w:u w:val="single"/>
        </w:rPr>
      </w:pPr>
    </w:p>
    <w:sectPr w:rsidR="0047535C" w:rsidRPr="008F44E7" w:rsidSect="008A0135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8D1" w14:textId="77777777" w:rsidR="00A00635" w:rsidRDefault="00A00635" w:rsidP="00DE73B6">
      <w:r>
        <w:separator/>
      </w:r>
    </w:p>
  </w:endnote>
  <w:endnote w:type="continuationSeparator" w:id="0">
    <w:p w14:paraId="33285BD4" w14:textId="77777777" w:rsidR="00A00635" w:rsidRDefault="00A00635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D608" w14:textId="77777777" w:rsidR="00A00635" w:rsidRDefault="00A00635" w:rsidP="00DE73B6">
      <w:r>
        <w:separator/>
      </w:r>
    </w:p>
  </w:footnote>
  <w:footnote w:type="continuationSeparator" w:id="0">
    <w:p w14:paraId="2DD8291A" w14:textId="77777777" w:rsidR="00A00635" w:rsidRDefault="00A00635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a">
    <w15:presenceInfo w15:providerId="None" w15:userId="b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7C47"/>
    <w:rsid w:val="00011410"/>
    <w:rsid w:val="000130D1"/>
    <w:rsid w:val="0001344E"/>
    <w:rsid w:val="000136E0"/>
    <w:rsid w:val="00021FE3"/>
    <w:rsid w:val="0002678F"/>
    <w:rsid w:val="00032C89"/>
    <w:rsid w:val="00045EA7"/>
    <w:rsid w:val="000502CE"/>
    <w:rsid w:val="00054939"/>
    <w:rsid w:val="000549F5"/>
    <w:rsid w:val="0005584E"/>
    <w:rsid w:val="0007485C"/>
    <w:rsid w:val="0008699B"/>
    <w:rsid w:val="00092AF9"/>
    <w:rsid w:val="00095F88"/>
    <w:rsid w:val="000A2135"/>
    <w:rsid w:val="000A3022"/>
    <w:rsid w:val="000A352D"/>
    <w:rsid w:val="000A73FA"/>
    <w:rsid w:val="000A7D1C"/>
    <w:rsid w:val="000B2819"/>
    <w:rsid w:val="000B3186"/>
    <w:rsid w:val="000B6CE9"/>
    <w:rsid w:val="000B7AEA"/>
    <w:rsid w:val="000C05D0"/>
    <w:rsid w:val="000C329C"/>
    <w:rsid w:val="000D4F35"/>
    <w:rsid w:val="000D6860"/>
    <w:rsid w:val="000D690C"/>
    <w:rsid w:val="000E64C3"/>
    <w:rsid w:val="000F0120"/>
    <w:rsid w:val="000F6C92"/>
    <w:rsid w:val="000F6DD9"/>
    <w:rsid w:val="000F7D0E"/>
    <w:rsid w:val="00100506"/>
    <w:rsid w:val="00105BB9"/>
    <w:rsid w:val="00107EDA"/>
    <w:rsid w:val="00117D50"/>
    <w:rsid w:val="00120B22"/>
    <w:rsid w:val="001355D8"/>
    <w:rsid w:val="00135EAC"/>
    <w:rsid w:val="00136A02"/>
    <w:rsid w:val="00140B18"/>
    <w:rsid w:val="001412FB"/>
    <w:rsid w:val="00142951"/>
    <w:rsid w:val="001510B7"/>
    <w:rsid w:val="00161532"/>
    <w:rsid w:val="0016293F"/>
    <w:rsid w:val="00167090"/>
    <w:rsid w:val="00172891"/>
    <w:rsid w:val="001743F7"/>
    <w:rsid w:val="00176D6D"/>
    <w:rsid w:val="0018080E"/>
    <w:rsid w:val="00185821"/>
    <w:rsid w:val="001A4C56"/>
    <w:rsid w:val="001B0D7B"/>
    <w:rsid w:val="001B13D5"/>
    <w:rsid w:val="001B23E2"/>
    <w:rsid w:val="001C0E86"/>
    <w:rsid w:val="001C10B2"/>
    <w:rsid w:val="001D658F"/>
    <w:rsid w:val="001E0574"/>
    <w:rsid w:val="001E11FF"/>
    <w:rsid w:val="001E1BBF"/>
    <w:rsid w:val="001E2138"/>
    <w:rsid w:val="001E6DD6"/>
    <w:rsid w:val="001F0C09"/>
    <w:rsid w:val="001F0E00"/>
    <w:rsid w:val="00201798"/>
    <w:rsid w:val="00203493"/>
    <w:rsid w:val="00204047"/>
    <w:rsid w:val="00205A0E"/>
    <w:rsid w:val="0021070C"/>
    <w:rsid w:val="00213F76"/>
    <w:rsid w:val="002149E1"/>
    <w:rsid w:val="002166BF"/>
    <w:rsid w:val="00220E29"/>
    <w:rsid w:val="00221426"/>
    <w:rsid w:val="00223DD7"/>
    <w:rsid w:val="002245C3"/>
    <w:rsid w:val="00224B10"/>
    <w:rsid w:val="00225CB4"/>
    <w:rsid w:val="00226444"/>
    <w:rsid w:val="0023259F"/>
    <w:rsid w:val="002415C1"/>
    <w:rsid w:val="00252850"/>
    <w:rsid w:val="002623E7"/>
    <w:rsid w:val="002629DA"/>
    <w:rsid w:val="002702A0"/>
    <w:rsid w:val="0028173D"/>
    <w:rsid w:val="00294605"/>
    <w:rsid w:val="002962C0"/>
    <w:rsid w:val="002A2A93"/>
    <w:rsid w:val="002A77F7"/>
    <w:rsid w:val="002C0284"/>
    <w:rsid w:val="002C0FD5"/>
    <w:rsid w:val="002C4039"/>
    <w:rsid w:val="002D06BD"/>
    <w:rsid w:val="002D6966"/>
    <w:rsid w:val="002E14D8"/>
    <w:rsid w:val="002E253E"/>
    <w:rsid w:val="002E3B67"/>
    <w:rsid w:val="002E4119"/>
    <w:rsid w:val="002E5A78"/>
    <w:rsid w:val="002E5A8D"/>
    <w:rsid w:val="002E71D8"/>
    <w:rsid w:val="002E7397"/>
    <w:rsid w:val="002F2836"/>
    <w:rsid w:val="002F4D52"/>
    <w:rsid w:val="002F57E9"/>
    <w:rsid w:val="002F7682"/>
    <w:rsid w:val="0030126E"/>
    <w:rsid w:val="00302C63"/>
    <w:rsid w:val="003031FB"/>
    <w:rsid w:val="00312975"/>
    <w:rsid w:val="00314826"/>
    <w:rsid w:val="00316BA5"/>
    <w:rsid w:val="003274B2"/>
    <w:rsid w:val="00330EEB"/>
    <w:rsid w:val="00341B5A"/>
    <w:rsid w:val="00346336"/>
    <w:rsid w:val="00346EA9"/>
    <w:rsid w:val="00351EC8"/>
    <w:rsid w:val="00353C25"/>
    <w:rsid w:val="00363DF2"/>
    <w:rsid w:val="00371DFE"/>
    <w:rsid w:val="00375C0F"/>
    <w:rsid w:val="003764C9"/>
    <w:rsid w:val="00385990"/>
    <w:rsid w:val="00387BFF"/>
    <w:rsid w:val="003929BC"/>
    <w:rsid w:val="00392E88"/>
    <w:rsid w:val="00394971"/>
    <w:rsid w:val="003A2A9B"/>
    <w:rsid w:val="003B24C6"/>
    <w:rsid w:val="003B409B"/>
    <w:rsid w:val="003C09C3"/>
    <w:rsid w:val="003C4497"/>
    <w:rsid w:val="003C453B"/>
    <w:rsid w:val="003C6405"/>
    <w:rsid w:val="003D0E24"/>
    <w:rsid w:val="003D4510"/>
    <w:rsid w:val="003F11BE"/>
    <w:rsid w:val="003F4A59"/>
    <w:rsid w:val="003F6CF6"/>
    <w:rsid w:val="00402CB9"/>
    <w:rsid w:val="00403CF3"/>
    <w:rsid w:val="00406B3B"/>
    <w:rsid w:val="00410195"/>
    <w:rsid w:val="0041072D"/>
    <w:rsid w:val="00414307"/>
    <w:rsid w:val="00416C5B"/>
    <w:rsid w:val="0042046A"/>
    <w:rsid w:val="00423D03"/>
    <w:rsid w:val="00424E2A"/>
    <w:rsid w:val="004257DA"/>
    <w:rsid w:val="004271B7"/>
    <w:rsid w:val="00427F88"/>
    <w:rsid w:val="0043111C"/>
    <w:rsid w:val="00434254"/>
    <w:rsid w:val="00434A59"/>
    <w:rsid w:val="00442708"/>
    <w:rsid w:val="00446C62"/>
    <w:rsid w:val="0045140F"/>
    <w:rsid w:val="00451BE0"/>
    <w:rsid w:val="004555D2"/>
    <w:rsid w:val="0046731A"/>
    <w:rsid w:val="0047535C"/>
    <w:rsid w:val="00476529"/>
    <w:rsid w:val="00480B3E"/>
    <w:rsid w:val="00481E03"/>
    <w:rsid w:val="0049275B"/>
    <w:rsid w:val="00497EA8"/>
    <w:rsid w:val="004A3256"/>
    <w:rsid w:val="004B09AD"/>
    <w:rsid w:val="004B0FA4"/>
    <w:rsid w:val="004B141C"/>
    <w:rsid w:val="004B289A"/>
    <w:rsid w:val="004B54ED"/>
    <w:rsid w:val="004B726A"/>
    <w:rsid w:val="004C3340"/>
    <w:rsid w:val="004D127F"/>
    <w:rsid w:val="004D7768"/>
    <w:rsid w:val="004F02CD"/>
    <w:rsid w:val="004F2F6F"/>
    <w:rsid w:val="004F3637"/>
    <w:rsid w:val="004F78D3"/>
    <w:rsid w:val="004F7B1F"/>
    <w:rsid w:val="00502CA2"/>
    <w:rsid w:val="0051375C"/>
    <w:rsid w:val="0052078B"/>
    <w:rsid w:val="0052322A"/>
    <w:rsid w:val="00533AFC"/>
    <w:rsid w:val="005340D6"/>
    <w:rsid w:val="005420EA"/>
    <w:rsid w:val="00555C41"/>
    <w:rsid w:val="00557C0D"/>
    <w:rsid w:val="005614AC"/>
    <w:rsid w:val="00563E7B"/>
    <w:rsid w:val="00567EE7"/>
    <w:rsid w:val="005710BC"/>
    <w:rsid w:val="005727B1"/>
    <w:rsid w:val="005773A0"/>
    <w:rsid w:val="00587F76"/>
    <w:rsid w:val="005929A5"/>
    <w:rsid w:val="0059769C"/>
    <w:rsid w:val="005978E2"/>
    <w:rsid w:val="005A6DEB"/>
    <w:rsid w:val="005A75E5"/>
    <w:rsid w:val="005B2553"/>
    <w:rsid w:val="005B3BB9"/>
    <w:rsid w:val="005B4BD9"/>
    <w:rsid w:val="005C6955"/>
    <w:rsid w:val="005D005C"/>
    <w:rsid w:val="005D311A"/>
    <w:rsid w:val="005D3BDD"/>
    <w:rsid w:val="005E261A"/>
    <w:rsid w:val="005E5D8C"/>
    <w:rsid w:val="00600B25"/>
    <w:rsid w:val="00602148"/>
    <w:rsid w:val="006052B0"/>
    <w:rsid w:val="00605BEF"/>
    <w:rsid w:val="0061022F"/>
    <w:rsid w:val="00611B04"/>
    <w:rsid w:val="00615EB7"/>
    <w:rsid w:val="0062200C"/>
    <w:rsid w:val="00631C16"/>
    <w:rsid w:val="00634EEC"/>
    <w:rsid w:val="00645AB4"/>
    <w:rsid w:val="00656C1C"/>
    <w:rsid w:val="00665420"/>
    <w:rsid w:val="00666E5A"/>
    <w:rsid w:val="006774FB"/>
    <w:rsid w:val="00677E9C"/>
    <w:rsid w:val="00680218"/>
    <w:rsid w:val="00682CE9"/>
    <w:rsid w:val="00687D71"/>
    <w:rsid w:val="006919A6"/>
    <w:rsid w:val="006927BD"/>
    <w:rsid w:val="00692D1F"/>
    <w:rsid w:val="006A0F18"/>
    <w:rsid w:val="006A12C6"/>
    <w:rsid w:val="006A4315"/>
    <w:rsid w:val="006A440D"/>
    <w:rsid w:val="006A45BD"/>
    <w:rsid w:val="006B6E51"/>
    <w:rsid w:val="006B79C3"/>
    <w:rsid w:val="006C0F6E"/>
    <w:rsid w:val="006C4B2F"/>
    <w:rsid w:val="006C4ED7"/>
    <w:rsid w:val="006C5C34"/>
    <w:rsid w:val="006D0FCF"/>
    <w:rsid w:val="006D534F"/>
    <w:rsid w:val="006D56FC"/>
    <w:rsid w:val="006D627E"/>
    <w:rsid w:val="006E12C8"/>
    <w:rsid w:val="006E1937"/>
    <w:rsid w:val="006E2023"/>
    <w:rsid w:val="006E2A43"/>
    <w:rsid w:val="006E4237"/>
    <w:rsid w:val="006F06DD"/>
    <w:rsid w:val="006F3206"/>
    <w:rsid w:val="006F49F5"/>
    <w:rsid w:val="006F6AE2"/>
    <w:rsid w:val="0070268F"/>
    <w:rsid w:val="00702AF6"/>
    <w:rsid w:val="00704C11"/>
    <w:rsid w:val="0071207C"/>
    <w:rsid w:val="00712269"/>
    <w:rsid w:val="00716637"/>
    <w:rsid w:val="00737010"/>
    <w:rsid w:val="00745269"/>
    <w:rsid w:val="00745B18"/>
    <w:rsid w:val="007523A9"/>
    <w:rsid w:val="00752751"/>
    <w:rsid w:val="00766C59"/>
    <w:rsid w:val="0076792E"/>
    <w:rsid w:val="00767B4B"/>
    <w:rsid w:val="00771221"/>
    <w:rsid w:val="007717E6"/>
    <w:rsid w:val="007760BD"/>
    <w:rsid w:val="007827AB"/>
    <w:rsid w:val="00783AF5"/>
    <w:rsid w:val="007870AE"/>
    <w:rsid w:val="00790A35"/>
    <w:rsid w:val="00792358"/>
    <w:rsid w:val="007930D2"/>
    <w:rsid w:val="0079546D"/>
    <w:rsid w:val="00795A3E"/>
    <w:rsid w:val="00796537"/>
    <w:rsid w:val="007A1FE6"/>
    <w:rsid w:val="007A4881"/>
    <w:rsid w:val="007B599B"/>
    <w:rsid w:val="007B7BE2"/>
    <w:rsid w:val="007C3208"/>
    <w:rsid w:val="007D16A4"/>
    <w:rsid w:val="007D52D4"/>
    <w:rsid w:val="007E0DAE"/>
    <w:rsid w:val="007E2350"/>
    <w:rsid w:val="007E7049"/>
    <w:rsid w:val="007F0C29"/>
    <w:rsid w:val="00803057"/>
    <w:rsid w:val="00805DDB"/>
    <w:rsid w:val="008114EF"/>
    <w:rsid w:val="00813A96"/>
    <w:rsid w:val="0081520F"/>
    <w:rsid w:val="008152B3"/>
    <w:rsid w:val="00833497"/>
    <w:rsid w:val="00834501"/>
    <w:rsid w:val="00835157"/>
    <w:rsid w:val="00836B71"/>
    <w:rsid w:val="00851678"/>
    <w:rsid w:val="008661B0"/>
    <w:rsid w:val="008709D1"/>
    <w:rsid w:val="00872DC7"/>
    <w:rsid w:val="0087574C"/>
    <w:rsid w:val="00875FF6"/>
    <w:rsid w:val="00877C1D"/>
    <w:rsid w:val="00883066"/>
    <w:rsid w:val="00890315"/>
    <w:rsid w:val="008930D9"/>
    <w:rsid w:val="008A0135"/>
    <w:rsid w:val="008A3A34"/>
    <w:rsid w:val="008A6A8C"/>
    <w:rsid w:val="008B0227"/>
    <w:rsid w:val="008B5E43"/>
    <w:rsid w:val="008B61AA"/>
    <w:rsid w:val="008B7DDC"/>
    <w:rsid w:val="008C5286"/>
    <w:rsid w:val="008D17DB"/>
    <w:rsid w:val="008D6555"/>
    <w:rsid w:val="008E5364"/>
    <w:rsid w:val="008F44E7"/>
    <w:rsid w:val="008F504C"/>
    <w:rsid w:val="009049C3"/>
    <w:rsid w:val="00907452"/>
    <w:rsid w:val="00907AEC"/>
    <w:rsid w:val="00910FBA"/>
    <w:rsid w:val="009148BC"/>
    <w:rsid w:val="00916FF8"/>
    <w:rsid w:val="00917C4B"/>
    <w:rsid w:val="0093304C"/>
    <w:rsid w:val="00944347"/>
    <w:rsid w:val="009449CA"/>
    <w:rsid w:val="00944B6C"/>
    <w:rsid w:val="009537D8"/>
    <w:rsid w:val="00961EED"/>
    <w:rsid w:val="00964050"/>
    <w:rsid w:val="00964C1D"/>
    <w:rsid w:val="00972965"/>
    <w:rsid w:val="00977CC9"/>
    <w:rsid w:val="00980B1F"/>
    <w:rsid w:val="00982AF4"/>
    <w:rsid w:val="009851C3"/>
    <w:rsid w:val="009949CF"/>
    <w:rsid w:val="009A5362"/>
    <w:rsid w:val="009A7353"/>
    <w:rsid w:val="009A7696"/>
    <w:rsid w:val="009A7E9C"/>
    <w:rsid w:val="009B1A9C"/>
    <w:rsid w:val="009B387F"/>
    <w:rsid w:val="009B5E0F"/>
    <w:rsid w:val="009B65F6"/>
    <w:rsid w:val="009C07A0"/>
    <w:rsid w:val="009C2756"/>
    <w:rsid w:val="009D2D36"/>
    <w:rsid w:val="009D3DCE"/>
    <w:rsid w:val="009E3637"/>
    <w:rsid w:val="00A00635"/>
    <w:rsid w:val="00A02987"/>
    <w:rsid w:val="00A06587"/>
    <w:rsid w:val="00A1016E"/>
    <w:rsid w:val="00A11414"/>
    <w:rsid w:val="00A12A6D"/>
    <w:rsid w:val="00A17742"/>
    <w:rsid w:val="00A1774C"/>
    <w:rsid w:val="00A22DCA"/>
    <w:rsid w:val="00A233F8"/>
    <w:rsid w:val="00A33777"/>
    <w:rsid w:val="00A33ECB"/>
    <w:rsid w:val="00A3534E"/>
    <w:rsid w:val="00A40EA2"/>
    <w:rsid w:val="00A45FAE"/>
    <w:rsid w:val="00A4600A"/>
    <w:rsid w:val="00A55261"/>
    <w:rsid w:val="00A712E8"/>
    <w:rsid w:val="00A72EC8"/>
    <w:rsid w:val="00A737EC"/>
    <w:rsid w:val="00A877DE"/>
    <w:rsid w:val="00A87BF3"/>
    <w:rsid w:val="00A87D0D"/>
    <w:rsid w:val="00A91FAB"/>
    <w:rsid w:val="00A969C8"/>
    <w:rsid w:val="00AA1903"/>
    <w:rsid w:val="00AA20E6"/>
    <w:rsid w:val="00AA30F8"/>
    <w:rsid w:val="00AA3222"/>
    <w:rsid w:val="00AA4998"/>
    <w:rsid w:val="00AB3D1E"/>
    <w:rsid w:val="00AB492D"/>
    <w:rsid w:val="00AB79F0"/>
    <w:rsid w:val="00AB7CB3"/>
    <w:rsid w:val="00AC5C26"/>
    <w:rsid w:val="00AD74A6"/>
    <w:rsid w:val="00AE2028"/>
    <w:rsid w:val="00AE5765"/>
    <w:rsid w:val="00AF2A89"/>
    <w:rsid w:val="00B00513"/>
    <w:rsid w:val="00B065EF"/>
    <w:rsid w:val="00B10FAE"/>
    <w:rsid w:val="00B1279D"/>
    <w:rsid w:val="00B153F8"/>
    <w:rsid w:val="00B2222C"/>
    <w:rsid w:val="00B32CEF"/>
    <w:rsid w:val="00B37979"/>
    <w:rsid w:val="00B475FE"/>
    <w:rsid w:val="00B57C41"/>
    <w:rsid w:val="00B622B1"/>
    <w:rsid w:val="00B62C24"/>
    <w:rsid w:val="00B72D0F"/>
    <w:rsid w:val="00B737DA"/>
    <w:rsid w:val="00B742F6"/>
    <w:rsid w:val="00B76A17"/>
    <w:rsid w:val="00B76C77"/>
    <w:rsid w:val="00B80B8A"/>
    <w:rsid w:val="00B85178"/>
    <w:rsid w:val="00B87D13"/>
    <w:rsid w:val="00BA00AA"/>
    <w:rsid w:val="00BA0493"/>
    <w:rsid w:val="00BA59BF"/>
    <w:rsid w:val="00BA5BA0"/>
    <w:rsid w:val="00BA7028"/>
    <w:rsid w:val="00BB0790"/>
    <w:rsid w:val="00BB486B"/>
    <w:rsid w:val="00BB5A9A"/>
    <w:rsid w:val="00BD780E"/>
    <w:rsid w:val="00BD7A3B"/>
    <w:rsid w:val="00BE2DCD"/>
    <w:rsid w:val="00BF25B2"/>
    <w:rsid w:val="00C0145E"/>
    <w:rsid w:val="00C01E28"/>
    <w:rsid w:val="00C029C3"/>
    <w:rsid w:val="00C02C59"/>
    <w:rsid w:val="00C064B4"/>
    <w:rsid w:val="00C12E6E"/>
    <w:rsid w:val="00C14071"/>
    <w:rsid w:val="00C25BCD"/>
    <w:rsid w:val="00C40B50"/>
    <w:rsid w:val="00C46674"/>
    <w:rsid w:val="00C5491B"/>
    <w:rsid w:val="00C60147"/>
    <w:rsid w:val="00C60CBA"/>
    <w:rsid w:val="00C613E4"/>
    <w:rsid w:val="00C61786"/>
    <w:rsid w:val="00C62014"/>
    <w:rsid w:val="00C63A83"/>
    <w:rsid w:val="00C64E8E"/>
    <w:rsid w:val="00C815C1"/>
    <w:rsid w:val="00C8521D"/>
    <w:rsid w:val="00C86787"/>
    <w:rsid w:val="00C870B0"/>
    <w:rsid w:val="00C91749"/>
    <w:rsid w:val="00C94B4C"/>
    <w:rsid w:val="00CA0C97"/>
    <w:rsid w:val="00CA0F74"/>
    <w:rsid w:val="00CA21CF"/>
    <w:rsid w:val="00CA324E"/>
    <w:rsid w:val="00CB11C5"/>
    <w:rsid w:val="00CB5239"/>
    <w:rsid w:val="00CE4D66"/>
    <w:rsid w:val="00CF0A69"/>
    <w:rsid w:val="00CF5920"/>
    <w:rsid w:val="00D06A51"/>
    <w:rsid w:val="00D1686E"/>
    <w:rsid w:val="00D23521"/>
    <w:rsid w:val="00D26192"/>
    <w:rsid w:val="00D30328"/>
    <w:rsid w:val="00D32FEB"/>
    <w:rsid w:val="00D35052"/>
    <w:rsid w:val="00D362E4"/>
    <w:rsid w:val="00D37FEC"/>
    <w:rsid w:val="00D42D4F"/>
    <w:rsid w:val="00D44B55"/>
    <w:rsid w:val="00D45B4B"/>
    <w:rsid w:val="00D53BEA"/>
    <w:rsid w:val="00D53F9B"/>
    <w:rsid w:val="00D556A1"/>
    <w:rsid w:val="00D556F6"/>
    <w:rsid w:val="00D56B1B"/>
    <w:rsid w:val="00D603BB"/>
    <w:rsid w:val="00D60E05"/>
    <w:rsid w:val="00D75F6E"/>
    <w:rsid w:val="00D8049D"/>
    <w:rsid w:val="00D839CF"/>
    <w:rsid w:val="00D959DE"/>
    <w:rsid w:val="00DA7FA7"/>
    <w:rsid w:val="00DB711E"/>
    <w:rsid w:val="00DC4918"/>
    <w:rsid w:val="00DE1A94"/>
    <w:rsid w:val="00DE3F4F"/>
    <w:rsid w:val="00DE6A1D"/>
    <w:rsid w:val="00DE73B6"/>
    <w:rsid w:val="00E04C35"/>
    <w:rsid w:val="00E14636"/>
    <w:rsid w:val="00E234B3"/>
    <w:rsid w:val="00E30913"/>
    <w:rsid w:val="00E37E27"/>
    <w:rsid w:val="00E401D8"/>
    <w:rsid w:val="00E50BA5"/>
    <w:rsid w:val="00E5766B"/>
    <w:rsid w:val="00E658D2"/>
    <w:rsid w:val="00E778AA"/>
    <w:rsid w:val="00E806CC"/>
    <w:rsid w:val="00E80C99"/>
    <w:rsid w:val="00E80EAF"/>
    <w:rsid w:val="00E812DF"/>
    <w:rsid w:val="00E95CFA"/>
    <w:rsid w:val="00E97086"/>
    <w:rsid w:val="00EA544B"/>
    <w:rsid w:val="00EA7E43"/>
    <w:rsid w:val="00EB3789"/>
    <w:rsid w:val="00EB5181"/>
    <w:rsid w:val="00EB717A"/>
    <w:rsid w:val="00EC122A"/>
    <w:rsid w:val="00EC3894"/>
    <w:rsid w:val="00ED5AFF"/>
    <w:rsid w:val="00EE3477"/>
    <w:rsid w:val="00EE3CEA"/>
    <w:rsid w:val="00EF10F6"/>
    <w:rsid w:val="00EF25EF"/>
    <w:rsid w:val="00EF285A"/>
    <w:rsid w:val="00F01EB9"/>
    <w:rsid w:val="00F02202"/>
    <w:rsid w:val="00F07163"/>
    <w:rsid w:val="00F107C0"/>
    <w:rsid w:val="00F1179F"/>
    <w:rsid w:val="00F254BE"/>
    <w:rsid w:val="00F27A4B"/>
    <w:rsid w:val="00F34B78"/>
    <w:rsid w:val="00F34BDF"/>
    <w:rsid w:val="00F47792"/>
    <w:rsid w:val="00F47A64"/>
    <w:rsid w:val="00F54F2F"/>
    <w:rsid w:val="00F62F57"/>
    <w:rsid w:val="00F861C6"/>
    <w:rsid w:val="00F871A4"/>
    <w:rsid w:val="00F9067C"/>
    <w:rsid w:val="00F9504D"/>
    <w:rsid w:val="00F97048"/>
    <w:rsid w:val="00F97319"/>
    <w:rsid w:val="00FA000F"/>
    <w:rsid w:val="00FA3C93"/>
    <w:rsid w:val="00FB6717"/>
    <w:rsid w:val="00FC24E7"/>
    <w:rsid w:val="00FC544C"/>
    <w:rsid w:val="00FC62FE"/>
    <w:rsid w:val="00FC6BC6"/>
    <w:rsid w:val="00FD0EF8"/>
    <w:rsid w:val="00FD3195"/>
    <w:rsid w:val="00FF7B9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30</cp:revision>
  <cp:lastPrinted>2015-06-24T05:28:00Z</cp:lastPrinted>
  <dcterms:created xsi:type="dcterms:W3CDTF">2015-07-14T00:07:00Z</dcterms:created>
  <dcterms:modified xsi:type="dcterms:W3CDTF">2015-12-13T07:01:00Z</dcterms:modified>
</cp:coreProperties>
</file>